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5730C6" w14:textId="77777777" w:rsidR="00A707C1" w:rsidRPr="00377A07" w:rsidRDefault="00597522" w:rsidP="00A707C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377A07">
        <w:rPr>
          <w:rFonts w:ascii="Times New Roman" w:hAnsi="Times New Roman" w:cs="Times New Roman"/>
          <w:sz w:val="28"/>
          <w:szCs w:val="28"/>
        </w:rPr>
        <w:t>Утвержден</w:t>
      </w:r>
      <w:proofErr w:type="gramEnd"/>
      <w:r w:rsidRPr="00377A07">
        <w:rPr>
          <w:rFonts w:ascii="Times New Roman" w:hAnsi="Times New Roman" w:cs="Times New Roman"/>
          <w:sz w:val="28"/>
          <w:szCs w:val="28"/>
        </w:rPr>
        <w:t xml:space="preserve"> приказом </w:t>
      </w:r>
    </w:p>
    <w:p w14:paraId="43E6576B" w14:textId="77777777" w:rsidR="00377A07" w:rsidRPr="00377A07" w:rsidRDefault="00377A07" w:rsidP="00A707C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377A07">
        <w:rPr>
          <w:rFonts w:ascii="Times New Roman" w:hAnsi="Times New Roman" w:cs="Times New Roman"/>
          <w:sz w:val="28"/>
          <w:szCs w:val="28"/>
        </w:rPr>
        <w:t>МКУ «Управление образования ИК ЗМР РТ»</w:t>
      </w:r>
    </w:p>
    <w:p w14:paraId="310B89A9" w14:textId="0C8F3DFA" w:rsidR="0075661D" w:rsidRPr="00377A07" w:rsidRDefault="00C93C26" w:rsidP="00A707C1">
      <w:pPr>
        <w:pStyle w:val="a3"/>
        <w:jc w:val="righ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97522" w:rsidRPr="00377A0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13.02.2023 г. </w:t>
      </w:r>
      <w:r w:rsidR="00597522" w:rsidRPr="00377A07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133</w:t>
      </w:r>
      <w:r w:rsidR="00597522" w:rsidRPr="00377A07">
        <w:rPr>
          <w:sz w:val="28"/>
          <w:szCs w:val="28"/>
        </w:rPr>
        <w:t xml:space="preserve"> </w:t>
      </w:r>
    </w:p>
    <w:p w14:paraId="22ACE99E" w14:textId="77777777" w:rsidR="0075661D" w:rsidRDefault="00597522">
      <w:pPr>
        <w:spacing w:after="28" w:line="259" w:lineRule="auto"/>
        <w:ind w:left="0" w:firstLine="0"/>
        <w:jc w:val="right"/>
      </w:pPr>
      <w:r>
        <w:rPr>
          <w:sz w:val="28"/>
        </w:rPr>
        <w:t xml:space="preserve"> </w:t>
      </w:r>
    </w:p>
    <w:p w14:paraId="2F6CE434" w14:textId="77777777" w:rsidR="00E35061" w:rsidRDefault="00597522">
      <w:pPr>
        <w:spacing w:after="0" w:line="278" w:lineRule="auto"/>
        <w:ind w:left="1996" w:right="1996" w:firstLine="0"/>
        <w:jc w:val="center"/>
        <w:rPr>
          <w:sz w:val="28"/>
        </w:rPr>
      </w:pPr>
      <w:r>
        <w:rPr>
          <w:sz w:val="28"/>
        </w:rPr>
        <w:t xml:space="preserve">План мероприятий </w:t>
      </w:r>
      <w:r w:rsidR="00E35061">
        <w:rPr>
          <w:sz w:val="28"/>
        </w:rPr>
        <w:t xml:space="preserve">Заинского муниципального района </w:t>
      </w:r>
    </w:p>
    <w:p w14:paraId="5E8B2857" w14:textId="1C6A2728" w:rsidR="0075661D" w:rsidRDefault="00597522">
      <w:pPr>
        <w:spacing w:after="0" w:line="278" w:lineRule="auto"/>
        <w:ind w:left="1996" w:right="1996" w:firstLine="0"/>
        <w:jc w:val="center"/>
      </w:pPr>
      <w:r>
        <w:rPr>
          <w:sz w:val="28"/>
        </w:rPr>
        <w:t xml:space="preserve">по проведению Года педагога и наставника в 2023 году </w:t>
      </w:r>
    </w:p>
    <w:p w14:paraId="1B97788F" w14:textId="77777777" w:rsidR="0075661D" w:rsidRDefault="00597522">
      <w:pPr>
        <w:spacing w:after="0" w:line="259" w:lineRule="auto"/>
        <w:ind w:left="0" w:firstLine="0"/>
        <w:jc w:val="left"/>
      </w:pPr>
      <w:r>
        <w:rPr>
          <w:color w:val="FF0000"/>
        </w:rPr>
        <w:t xml:space="preserve"> </w:t>
      </w:r>
    </w:p>
    <w:tbl>
      <w:tblPr>
        <w:tblStyle w:val="TableGrid"/>
        <w:tblW w:w="14989" w:type="dxa"/>
        <w:tblInd w:w="5" w:type="dxa"/>
        <w:tblCellMar>
          <w:top w:w="7" w:type="dxa"/>
          <w:left w:w="110" w:type="dxa"/>
        </w:tblCellMar>
        <w:tblLook w:val="04A0" w:firstRow="1" w:lastRow="0" w:firstColumn="1" w:lastColumn="0" w:noHBand="0" w:noVBand="1"/>
      </w:tblPr>
      <w:tblGrid>
        <w:gridCol w:w="704"/>
        <w:gridCol w:w="9925"/>
        <w:gridCol w:w="1985"/>
        <w:gridCol w:w="2375"/>
      </w:tblGrid>
      <w:tr w:rsidR="0075661D" w14:paraId="3252817C" w14:textId="77777777" w:rsidTr="00896041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8CF75" w14:textId="77777777" w:rsidR="0075661D" w:rsidRDefault="00597522">
            <w:pPr>
              <w:spacing w:after="16" w:line="259" w:lineRule="auto"/>
              <w:ind w:left="130" w:firstLine="0"/>
              <w:jc w:val="left"/>
            </w:pPr>
            <w:r>
              <w:t xml:space="preserve">№ </w:t>
            </w:r>
          </w:p>
          <w:p w14:paraId="103B7640" w14:textId="77777777" w:rsidR="0075661D" w:rsidRDefault="00597522">
            <w:pPr>
              <w:spacing w:after="0" w:line="259" w:lineRule="auto"/>
              <w:ind w:left="0" w:right="106" w:firstLine="0"/>
              <w:jc w:val="center"/>
            </w:pPr>
            <w:proofErr w:type="gramStart"/>
            <w:r>
              <w:t>п</w:t>
            </w:r>
            <w:proofErr w:type="gramEnd"/>
            <w:r>
              <w:t xml:space="preserve">/п 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4384F" w14:textId="77777777" w:rsidR="0075661D" w:rsidRDefault="00597522">
            <w:pPr>
              <w:spacing w:after="0" w:line="259" w:lineRule="auto"/>
              <w:ind w:left="0" w:right="105" w:firstLine="0"/>
              <w:jc w:val="center"/>
            </w:pPr>
            <w:r>
              <w:t xml:space="preserve">Наименование мероприятия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11E57" w14:textId="77777777" w:rsidR="0075661D" w:rsidRDefault="00597522">
            <w:pPr>
              <w:spacing w:after="0" w:line="259" w:lineRule="auto"/>
              <w:ind w:left="0" w:right="18" w:firstLine="0"/>
              <w:jc w:val="center"/>
            </w:pPr>
            <w:r>
              <w:t xml:space="preserve">Сроки проведения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5E22D" w14:textId="77777777" w:rsidR="0075661D" w:rsidRDefault="00597522">
            <w:pPr>
              <w:spacing w:after="0" w:line="259" w:lineRule="auto"/>
              <w:ind w:left="0" w:firstLine="0"/>
              <w:jc w:val="center"/>
            </w:pPr>
            <w:r>
              <w:t xml:space="preserve">Ответственные исполнители </w:t>
            </w:r>
          </w:p>
        </w:tc>
      </w:tr>
      <w:tr w:rsidR="0075661D" w14:paraId="31E88B54" w14:textId="77777777" w:rsidTr="00C93C26">
        <w:trPr>
          <w:trHeight w:val="55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E412C" w14:textId="77777777" w:rsidR="0075661D" w:rsidRDefault="00597522">
            <w:pPr>
              <w:spacing w:after="0" w:line="259" w:lineRule="auto"/>
              <w:ind w:left="0" w:right="106" w:firstLine="0"/>
              <w:jc w:val="center"/>
            </w:pPr>
            <w:r>
              <w:t xml:space="preserve">1. 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707A1" w14:textId="6029BF0C" w:rsidR="0075661D" w:rsidRDefault="00597522">
            <w:pPr>
              <w:spacing w:after="0" w:line="259" w:lineRule="auto"/>
              <w:ind w:left="0" w:firstLine="0"/>
            </w:pPr>
            <w:r>
              <w:t xml:space="preserve">Участие в реализации </w:t>
            </w:r>
            <w:r w:rsidR="00E35061">
              <w:t xml:space="preserve">республиканского и </w:t>
            </w:r>
            <w:r>
              <w:t xml:space="preserve">федерального плана мероприятий, посвященных Году педагога и наставника в 2023 году в Российской Федерации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C92BE" w14:textId="77777777" w:rsidR="0075661D" w:rsidRDefault="00597522">
            <w:pPr>
              <w:spacing w:after="0" w:line="259" w:lineRule="auto"/>
              <w:ind w:left="0" w:right="114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5DFFF" w14:textId="77777777" w:rsidR="00E35061" w:rsidRDefault="00E35061">
            <w:pPr>
              <w:spacing w:after="0" w:line="259" w:lineRule="auto"/>
              <w:ind w:left="0" w:right="111" w:firstLine="0"/>
              <w:jc w:val="center"/>
            </w:pPr>
            <w:r>
              <w:t>УО ЗМР РТ,</w:t>
            </w:r>
          </w:p>
          <w:p w14:paraId="16ED8A8A" w14:textId="0E5DD8AA" w:rsidR="0075661D" w:rsidRDefault="00C93C26">
            <w:pPr>
              <w:spacing w:after="0" w:line="259" w:lineRule="auto"/>
              <w:ind w:left="0" w:right="51" w:firstLine="0"/>
              <w:jc w:val="center"/>
            </w:pPr>
            <w:r>
              <w:t>ОО</w:t>
            </w:r>
          </w:p>
        </w:tc>
      </w:tr>
      <w:tr w:rsidR="0075661D" w14:paraId="2BDBF277" w14:textId="77777777" w:rsidTr="00C93C26">
        <w:trPr>
          <w:trHeight w:val="5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5DC06" w14:textId="77777777" w:rsidR="0075661D" w:rsidRDefault="00597522">
            <w:pPr>
              <w:spacing w:after="0" w:line="259" w:lineRule="auto"/>
              <w:ind w:left="0" w:right="106" w:firstLine="0"/>
              <w:jc w:val="center"/>
            </w:pPr>
            <w:r>
              <w:t xml:space="preserve">2. 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6A919" w14:textId="6D3FF03B" w:rsidR="0075661D" w:rsidRDefault="00597522">
            <w:pPr>
              <w:spacing w:after="0" w:line="259" w:lineRule="auto"/>
              <w:ind w:left="0" w:firstLine="0"/>
            </w:pPr>
            <w:r>
              <w:t xml:space="preserve">Участие в реализации </w:t>
            </w:r>
            <w:r w:rsidR="00E35061">
              <w:t xml:space="preserve">республиканских и </w:t>
            </w:r>
            <w:r>
              <w:t xml:space="preserve">федеральных мероприятий по празднованию в Российской Федерации 200-летия со дня рождения К.Д. Ушинского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1F289" w14:textId="77777777" w:rsidR="0075661D" w:rsidRDefault="00597522">
            <w:pPr>
              <w:spacing w:after="0" w:line="259" w:lineRule="auto"/>
              <w:ind w:left="0" w:right="114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45FD6" w14:textId="77777777" w:rsidR="00E35061" w:rsidRDefault="00E35061">
            <w:pPr>
              <w:spacing w:after="0" w:line="259" w:lineRule="auto"/>
              <w:ind w:left="0" w:right="111" w:firstLine="0"/>
              <w:jc w:val="center"/>
            </w:pPr>
            <w:r>
              <w:t>УО ЗМР РТ,</w:t>
            </w:r>
          </w:p>
          <w:p w14:paraId="037147CB" w14:textId="2486B39B" w:rsidR="0075661D" w:rsidRDefault="00C93C26" w:rsidP="00C93C26">
            <w:pPr>
              <w:spacing w:after="0" w:line="259" w:lineRule="auto"/>
              <w:ind w:left="0" w:right="111" w:firstLine="0"/>
              <w:jc w:val="center"/>
            </w:pPr>
            <w:r>
              <w:t>ОО</w:t>
            </w:r>
          </w:p>
        </w:tc>
      </w:tr>
      <w:tr w:rsidR="0075661D" w14:paraId="7ED800D2" w14:textId="77777777" w:rsidTr="00896041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F19028" w14:textId="77777777" w:rsidR="0075661D" w:rsidRDefault="007566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340899" w14:textId="77777777" w:rsidR="0075661D" w:rsidRDefault="00597522">
            <w:pPr>
              <w:spacing w:after="25" w:line="259" w:lineRule="auto"/>
              <w:ind w:left="86" w:firstLine="0"/>
              <w:jc w:val="left"/>
            </w:pPr>
            <w:r>
              <w:rPr>
                <w:b/>
              </w:rPr>
              <w:t>I.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НОРМАТИВНО-ПРАВОВАЯ ДЕЯТЕЛЬНОСТЬ, СВЯЗАННАЯ С ПОВЫШЕНИЕМ СТАТУСА </w:t>
            </w:r>
            <w:proofErr w:type="gramStart"/>
            <w:r>
              <w:rPr>
                <w:b/>
              </w:rPr>
              <w:t>ПЕДАГОГИЧЕСКИХ</w:t>
            </w:r>
            <w:proofErr w:type="gramEnd"/>
            <w:r>
              <w:rPr>
                <w:b/>
              </w:rPr>
              <w:t xml:space="preserve"> </w:t>
            </w:r>
          </w:p>
          <w:p w14:paraId="243ACD05" w14:textId="77777777" w:rsidR="0075661D" w:rsidRDefault="00597522">
            <w:pPr>
              <w:spacing w:after="0" w:line="259" w:lineRule="auto"/>
              <w:ind w:left="271" w:firstLine="0"/>
              <w:jc w:val="center"/>
            </w:pPr>
            <w:r>
              <w:rPr>
                <w:b/>
              </w:rPr>
              <w:t>РАБОТНИКОВ</w:t>
            </w:r>
            <w:r>
              <w:t xml:space="preserve"> </w:t>
            </w:r>
          </w:p>
        </w:tc>
      </w:tr>
      <w:tr w:rsidR="0075661D" w14:paraId="62D8C97D" w14:textId="77777777" w:rsidTr="00896041">
        <w:trPr>
          <w:trHeight w:val="120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4677C" w14:textId="77777777" w:rsidR="0075661D" w:rsidRDefault="00597522">
            <w:pPr>
              <w:spacing w:after="0" w:line="259" w:lineRule="auto"/>
              <w:ind w:left="0" w:right="106" w:firstLine="0"/>
              <w:jc w:val="center"/>
            </w:pPr>
            <w:r>
              <w:t xml:space="preserve">1. 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2C8CE" w14:textId="6524A5EF" w:rsidR="0075661D" w:rsidRDefault="00597522" w:rsidP="00B70010">
            <w:pPr>
              <w:spacing w:after="0" w:line="259" w:lineRule="auto"/>
              <w:ind w:left="0" w:right="106" w:firstLine="0"/>
            </w:pPr>
            <w:r>
              <w:t xml:space="preserve">Разработка и внесение предложений в </w:t>
            </w:r>
            <w:r w:rsidR="006005FF">
              <w:t xml:space="preserve">Исполнительный комитет </w:t>
            </w:r>
            <w:r w:rsidR="006005FF" w:rsidRPr="006005FF">
              <w:rPr>
                <w:color w:val="auto"/>
              </w:rPr>
              <w:t xml:space="preserve">ЗМР </w:t>
            </w:r>
            <w:r w:rsidRPr="006005FF">
              <w:rPr>
                <w:color w:val="auto"/>
              </w:rPr>
              <w:t xml:space="preserve">Республики Татарстан по вопросам издания нормативных правовых актов, связанных с повышением статуса </w:t>
            </w:r>
            <w:r>
              <w:t xml:space="preserve">педагогических работников </w:t>
            </w:r>
            <w:r>
              <w:rPr>
                <w:i/>
              </w:rPr>
              <w:t>(</w:t>
            </w:r>
            <w:r w:rsidR="00B70010">
              <w:rPr>
                <w:i/>
              </w:rPr>
              <w:t>выплаты</w:t>
            </w:r>
            <w:r>
              <w:rPr>
                <w:i/>
              </w:rPr>
              <w:t xml:space="preserve"> для </w:t>
            </w:r>
            <w:r w:rsidR="00B70010">
              <w:rPr>
                <w:i/>
              </w:rPr>
              <w:t>молодых педагогов: подъемные для приобретения жилья, ежемесячные стимулирующие надбавки; ежемесячные выплаты студентам по целевому обучению в период освоения образовательных программ</w:t>
            </w:r>
            <w:r>
              <w:rPr>
                <w:i/>
              </w:rPr>
              <w:t>)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E489F" w14:textId="77777777" w:rsidR="0075661D" w:rsidRDefault="00597522">
            <w:pPr>
              <w:spacing w:after="0" w:line="259" w:lineRule="auto"/>
              <w:ind w:left="0" w:right="110" w:firstLine="0"/>
              <w:jc w:val="center"/>
            </w:pPr>
            <w:r>
              <w:t xml:space="preserve">в течение года 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666CF" w14:textId="5EA50305" w:rsidR="0075661D" w:rsidRDefault="006005FF">
            <w:pPr>
              <w:spacing w:after="0" w:line="277" w:lineRule="auto"/>
              <w:ind w:left="0" w:firstLine="0"/>
              <w:jc w:val="center"/>
            </w:pPr>
            <w:r w:rsidRPr="006005FF">
              <w:rPr>
                <w:color w:val="auto"/>
              </w:rPr>
              <w:t>ЗМР</w:t>
            </w:r>
            <w:r w:rsidR="00C93C26">
              <w:rPr>
                <w:color w:val="auto"/>
              </w:rPr>
              <w:t xml:space="preserve"> РТ</w:t>
            </w:r>
            <w:r w:rsidR="00597522" w:rsidRPr="006005FF">
              <w:rPr>
                <w:color w:val="auto"/>
              </w:rPr>
              <w:t xml:space="preserve"> (по согласованию</w:t>
            </w:r>
            <w:r w:rsidR="00597522">
              <w:t xml:space="preserve">), </w:t>
            </w:r>
          </w:p>
          <w:p w14:paraId="4212B5E4" w14:textId="77777777" w:rsidR="0075661D" w:rsidRDefault="00597522">
            <w:pPr>
              <w:spacing w:after="0" w:line="259" w:lineRule="auto"/>
              <w:ind w:left="0" w:firstLine="19"/>
              <w:jc w:val="center"/>
            </w:pPr>
            <w:r>
              <w:t xml:space="preserve">Профсоюз образования (по согласованию) </w:t>
            </w:r>
          </w:p>
        </w:tc>
      </w:tr>
    </w:tbl>
    <w:p w14:paraId="33748DF3" w14:textId="77777777" w:rsidR="0075661D" w:rsidRDefault="0075661D">
      <w:pPr>
        <w:spacing w:after="0" w:line="259" w:lineRule="auto"/>
        <w:ind w:left="-1133" w:right="181" w:firstLine="0"/>
        <w:jc w:val="left"/>
      </w:pPr>
    </w:p>
    <w:tbl>
      <w:tblPr>
        <w:tblStyle w:val="TableGrid"/>
        <w:tblW w:w="14987" w:type="dxa"/>
        <w:tblInd w:w="5" w:type="dxa"/>
        <w:tblCellMar>
          <w:top w:w="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704"/>
        <w:gridCol w:w="9925"/>
        <w:gridCol w:w="1985"/>
        <w:gridCol w:w="2373"/>
      </w:tblGrid>
      <w:tr w:rsidR="0075661D" w14:paraId="5A6FB0A7" w14:textId="77777777" w:rsidTr="00896041">
        <w:trPr>
          <w:trHeight w:val="286"/>
        </w:trPr>
        <w:tc>
          <w:tcPr>
            <w:tcW w:w="14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D14B2" w14:textId="77777777" w:rsidR="0075661D" w:rsidRDefault="00597522">
            <w:pPr>
              <w:spacing w:after="0" w:line="259" w:lineRule="auto"/>
              <w:ind w:left="298" w:firstLine="0"/>
              <w:jc w:val="center"/>
            </w:pPr>
            <w:r>
              <w:rPr>
                <w:b/>
              </w:rPr>
              <w:t>II.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>ТОРЖЕСТВЕННЫЕ МЕРОПРИЯТИЯ</w:t>
            </w:r>
            <w:r>
              <w:t xml:space="preserve"> </w:t>
            </w:r>
          </w:p>
        </w:tc>
      </w:tr>
      <w:tr w:rsidR="0075661D" w14:paraId="026EFFDD" w14:textId="77777777" w:rsidTr="00896041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8D528" w14:textId="77777777" w:rsidR="0075661D" w:rsidRDefault="00597522">
            <w:pPr>
              <w:spacing w:after="0" w:line="259" w:lineRule="auto"/>
              <w:ind w:left="0" w:right="58" w:firstLine="0"/>
              <w:jc w:val="center"/>
            </w:pPr>
            <w:r>
              <w:t xml:space="preserve">1. 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614E1" w14:textId="77777777" w:rsidR="0075661D" w:rsidRDefault="00597522">
            <w:pPr>
              <w:spacing w:after="0" w:line="259" w:lineRule="auto"/>
              <w:ind w:left="2" w:firstLine="0"/>
            </w:pPr>
            <w:r>
              <w:t xml:space="preserve">Торжественное мероприятие, посвященное открытию Года педагога и наставника в Республике Татарстан с участием руководства республики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BE22A" w14:textId="77777777" w:rsidR="0075661D" w:rsidRDefault="00597522">
            <w:pPr>
              <w:spacing w:after="0" w:line="259" w:lineRule="auto"/>
              <w:ind w:left="0" w:right="67" w:firstLine="0"/>
              <w:jc w:val="center"/>
            </w:pPr>
            <w:r>
              <w:t xml:space="preserve">6 февраля 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04134" w14:textId="77777777" w:rsidR="0075661D" w:rsidRDefault="00C93C26" w:rsidP="00C93C26">
            <w:pPr>
              <w:spacing w:after="0" w:line="259" w:lineRule="auto"/>
              <w:ind w:left="0" w:right="65" w:firstLine="0"/>
              <w:jc w:val="center"/>
            </w:pPr>
            <w:r>
              <w:t>ЗМР РТ</w:t>
            </w:r>
          </w:p>
          <w:p w14:paraId="29F04AB6" w14:textId="25F22D6D" w:rsidR="00C93C26" w:rsidRDefault="00C93C26" w:rsidP="00C93C26">
            <w:pPr>
              <w:spacing w:after="0" w:line="259" w:lineRule="auto"/>
              <w:ind w:left="0" w:right="65" w:firstLine="0"/>
              <w:jc w:val="center"/>
            </w:pPr>
            <w:r>
              <w:t>ОО</w:t>
            </w:r>
          </w:p>
        </w:tc>
      </w:tr>
      <w:tr w:rsidR="0075661D" w14:paraId="43514DF1" w14:textId="77777777" w:rsidTr="00C93C26">
        <w:trPr>
          <w:trHeight w:val="54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A694B" w14:textId="77777777" w:rsidR="0075661D" w:rsidRDefault="00597522">
            <w:pPr>
              <w:spacing w:after="0" w:line="259" w:lineRule="auto"/>
              <w:ind w:left="0" w:right="58" w:firstLine="0"/>
              <w:jc w:val="center"/>
            </w:pPr>
            <w:r>
              <w:t xml:space="preserve">2. 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6624D" w14:textId="2C165DE1" w:rsidR="0075661D" w:rsidRDefault="00597522">
            <w:pPr>
              <w:spacing w:after="0" w:line="278" w:lineRule="auto"/>
              <w:ind w:left="2" w:firstLine="0"/>
            </w:pPr>
            <w:r>
              <w:t>Августовская конференция работников образования</w:t>
            </w:r>
            <w:r w:rsidR="00E35061">
              <w:t>, посвященн</w:t>
            </w:r>
            <w:r>
              <w:t>ая Году педагога и наставника, включающая</w:t>
            </w:r>
            <w:r w:rsidR="00E35061">
              <w:t xml:space="preserve">: </w:t>
            </w:r>
          </w:p>
          <w:p w14:paraId="085733DD" w14:textId="2B746A14" w:rsidR="00E35061" w:rsidRDefault="00597522">
            <w:pPr>
              <w:spacing w:after="0" w:line="278" w:lineRule="auto"/>
              <w:ind w:left="2" w:right="100" w:firstLine="0"/>
              <w:jc w:val="left"/>
            </w:pPr>
            <w:r>
              <w:t xml:space="preserve">-августовскую конференцию работников образования; </w:t>
            </w:r>
          </w:p>
          <w:p w14:paraId="5875FEB6" w14:textId="448A4A75" w:rsidR="0075661D" w:rsidRDefault="00597522">
            <w:pPr>
              <w:spacing w:after="0" w:line="278" w:lineRule="auto"/>
              <w:ind w:left="2" w:right="100" w:firstLine="0"/>
              <w:jc w:val="left"/>
            </w:pPr>
            <w:r>
              <w:t xml:space="preserve">-секции и дискуссионные площадки; </w:t>
            </w:r>
          </w:p>
          <w:p w14:paraId="64F75207" w14:textId="77777777" w:rsidR="00597522" w:rsidRDefault="00597522">
            <w:pPr>
              <w:spacing w:after="0" w:line="259" w:lineRule="auto"/>
              <w:ind w:left="2" w:right="1430" w:firstLine="0"/>
              <w:jc w:val="left"/>
            </w:pPr>
            <w:r>
              <w:t>-церемонию Посвящения молодых педагогов в профессию «Учитель»;</w:t>
            </w:r>
          </w:p>
          <w:p w14:paraId="40F32E06" w14:textId="0B5BAD66" w:rsidR="00E35061" w:rsidRDefault="00597522">
            <w:pPr>
              <w:spacing w:after="0" w:line="259" w:lineRule="auto"/>
              <w:ind w:left="2" w:right="1430" w:firstLine="0"/>
              <w:jc w:val="left"/>
            </w:pPr>
            <w:r>
              <w:t xml:space="preserve">- церемонию чествования ветеранов педагогического труда; </w:t>
            </w:r>
          </w:p>
          <w:p w14:paraId="41B964AF" w14:textId="09716C77" w:rsidR="00C967DC" w:rsidRDefault="00597522" w:rsidP="00C967DC">
            <w:pPr>
              <w:tabs>
                <w:tab w:val="left" w:pos="4337"/>
              </w:tabs>
              <w:spacing w:after="0" w:line="259" w:lineRule="auto"/>
              <w:ind w:left="2" w:right="1430" w:firstLine="0"/>
              <w:jc w:val="left"/>
            </w:pPr>
            <w:r>
              <w:t xml:space="preserve">-выставки по теме конференции и др. </w:t>
            </w:r>
            <w:r w:rsidR="00C967DC">
              <w:tab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85BE1" w14:textId="77777777" w:rsidR="0075661D" w:rsidRDefault="00597522">
            <w:pPr>
              <w:spacing w:after="0" w:line="259" w:lineRule="auto"/>
              <w:ind w:left="0" w:right="65" w:firstLine="0"/>
              <w:jc w:val="center"/>
            </w:pPr>
            <w:r>
              <w:t xml:space="preserve">август  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97318" w14:textId="56C577A7" w:rsidR="0075661D" w:rsidRDefault="00597522">
            <w:pPr>
              <w:spacing w:after="0" w:line="259" w:lineRule="auto"/>
              <w:ind w:left="0" w:right="66" w:firstLine="0"/>
              <w:jc w:val="center"/>
            </w:pPr>
            <w:r>
              <w:t>УО ЗМР</w:t>
            </w:r>
            <w:r w:rsidR="00C93C26">
              <w:t xml:space="preserve"> РТ</w:t>
            </w:r>
            <w:r>
              <w:t xml:space="preserve"> </w:t>
            </w:r>
          </w:p>
        </w:tc>
      </w:tr>
      <w:tr w:rsidR="0075661D" w14:paraId="294DDFDE" w14:textId="77777777" w:rsidTr="00896041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7DFD5" w14:textId="77777777" w:rsidR="0075661D" w:rsidRDefault="00597522">
            <w:pPr>
              <w:spacing w:after="0" w:line="259" w:lineRule="auto"/>
              <w:ind w:left="0" w:right="58" w:firstLine="0"/>
              <w:jc w:val="center"/>
            </w:pPr>
            <w:r>
              <w:t xml:space="preserve">3. 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2BA96" w14:textId="32156DFF" w:rsidR="0075661D" w:rsidRDefault="00597522">
            <w:pPr>
              <w:spacing w:after="0" w:line="259" w:lineRule="auto"/>
              <w:ind w:left="2" w:firstLine="0"/>
            </w:pPr>
            <w:r>
              <w:t xml:space="preserve">День учителя с участием руководства </w:t>
            </w:r>
            <w:r w:rsidR="00E35061">
              <w:t xml:space="preserve">Заинского муниципального района </w:t>
            </w:r>
            <w:r>
              <w:t xml:space="preserve">Республики Татарстан в рамках Большой учительской недели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CB58D" w14:textId="77777777" w:rsidR="0075661D" w:rsidRDefault="00597522">
            <w:pPr>
              <w:spacing w:after="0" w:line="259" w:lineRule="auto"/>
              <w:ind w:left="0" w:right="66" w:firstLine="0"/>
              <w:jc w:val="center"/>
            </w:pPr>
            <w:r>
              <w:t xml:space="preserve">октябрь  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DD0BE" w14:textId="5AEE5653" w:rsidR="0075661D" w:rsidRDefault="00E35061">
            <w:pPr>
              <w:spacing w:after="0" w:line="259" w:lineRule="auto"/>
              <w:ind w:left="0" w:right="66" w:firstLine="0"/>
              <w:jc w:val="center"/>
            </w:pPr>
            <w:r>
              <w:t>УО ЗМР</w:t>
            </w:r>
            <w:r w:rsidR="00DC4F8D">
              <w:t xml:space="preserve"> РТ</w:t>
            </w:r>
          </w:p>
        </w:tc>
      </w:tr>
      <w:tr w:rsidR="0075661D" w14:paraId="5F62F79C" w14:textId="77777777" w:rsidTr="00896041">
        <w:trPr>
          <w:trHeight w:val="288"/>
        </w:trPr>
        <w:tc>
          <w:tcPr>
            <w:tcW w:w="14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4B9A6" w14:textId="77777777" w:rsidR="0075661D" w:rsidRDefault="00597522">
            <w:pPr>
              <w:spacing w:after="0" w:line="259" w:lineRule="auto"/>
              <w:ind w:left="298" w:firstLine="0"/>
              <w:jc w:val="center"/>
            </w:pPr>
            <w:r>
              <w:rPr>
                <w:b/>
              </w:rPr>
              <w:t>III.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>ИНФОРМАЦИОННАЯ ОТКРЫТОСТЬ</w:t>
            </w:r>
            <w:r>
              <w:t xml:space="preserve"> </w:t>
            </w:r>
          </w:p>
        </w:tc>
      </w:tr>
      <w:tr w:rsidR="0075661D" w14:paraId="6387397D" w14:textId="77777777" w:rsidTr="00C93C26">
        <w:trPr>
          <w:trHeight w:val="120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2017F" w14:textId="77777777" w:rsidR="0075661D" w:rsidRDefault="00597522">
            <w:pPr>
              <w:spacing w:after="0" w:line="259" w:lineRule="auto"/>
              <w:ind w:left="0" w:right="58" w:firstLine="0"/>
              <w:jc w:val="center"/>
            </w:pPr>
            <w:r>
              <w:lastRenderedPageBreak/>
              <w:t xml:space="preserve">1. 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05F93" w14:textId="05B40DDD" w:rsidR="0075661D" w:rsidRDefault="006005FF" w:rsidP="006005FF">
            <w:pPr>
              <w:spacing w:after="0" w:line="259" w:lineRule="auto"/>
              <w:ind w:left="2" w:right="66" w:firstLine="0"/>
            </w:pPr>
            <w:proofErr w:type="gramStart"/>
            <w:r>
              <w:t>Проведение цикла теле</w:t>
            </w:r>
            <w:r w:rsidR="00597522">
              <w:t>передач «Учитель – это призвание» или «О профессии учителя», встречи с известными педагогами (наставниками), молодыми учителями, победителями профессиональных конкурсов (например, «</w:t>
            </w:r>
            <w:r w:rsidR="00597522" w:rsidRPr="006005FF">
              <w:rPr>
                <w:color w:val="auto"/>
              </w:rPr>
              <w:t>Учитель года», «Воспитатель года», «Лучший учитель родного яз</w:t>
            </w:r>
            <w:r w:rsidRPr="006005FF">
              <w:rPr>
                <w:color w:val="auto"/>
              </w:rPr>
              <w:t xml:space="preserve">ыка и родной литературы» и др.) на канале </w:t>
            </w:r>
            <w:proofErr w:type="spellStart"/>
            <w:r w:rsidRPr="006005FF">
              <w:rPr>
                <w:color w:val="auto"/>
              </w:rPr>
              <w:t>Зай</w:t>
            </w:r>
            <w:proofErr w:type="spellEnd"/>
            <w:r w:rsidRPr="006005FF">
              <w:rPr>
                <w:color w:val="auto"/>
              </w:rPr>
              <w:t xml:space="preserve"> ТВ</w:t>
            </w:r>
            <w:r w:rsidR="00597522" w:rsidRPr="006005FF">
              <w:rPr>
                <w:color w:val="auto"/>
              </w:rPr>
              <w:t xml:space="preserve"> 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F3663" w14:textId="77777777" w:rsidR="0075661D" w:rsidRDefault="00597522">
            <w:pPr>
              <w:spacing w:after="0" w:line="259" w:lineRule="auto"/>
              <w:ind w:left="0" w:right="67" w:firstLine="0"/>
              <w:jc w:val="center"/>
            </w:pPr>
            <w:r>
              <w:t xml:space="preserve">ежемесячно 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49A92" w14:textId="77777777" w:rsidR="006005FF" w:rsidRDefault="006005FF">
            <w:pPr>
              <w:spacing w:after="0" w:line="259" w:lineRule="auto"/>
              <w:ind w:left="0" w:right="58" w:firstLine="0"/>
              <w:jc w:val="center"/>
            </w:pPr>
            <w:proofErr w:type="spellStart"/>
            <w:r>
              <w:t>Зай</w:t>
            </w:r>
            <w:proofErr w:type="spellEnd"/>
            <w:r>
              <w:t xml:space="preserve"> ТВ</w:t>
            </w:r>
          </w:p>
          <w:p w14:paraId="2A763F58" w14:textId="0472860C" w:rsidR="0075661D" w:rsidRDefault="006005FF">
            <w:pPr>
              <w:spacing w:after="0" w:line="259" w:lineRule="auto"/>
              <w:ind w:left="0" w:right="58" w:firstLine="0"/>
              <w:jc w:val="center"/>
            </w:pPr>
            <w:r>
              <w:t>УО ЗМР</w:t>
            </w:r>
            <w:r w:rsidR="00DC4F8D">
              <w:t xml:space="preserve"> РТ</w:t>
            </w:r>
          </w:p>
          <w:p w14:paraId="73C4E4B7" w14:textId="1B831826" w:rsidR="0075661D" w:rsidRDefault="00DC4F8D" w:rsidP="006005FF">
            <w:pPr>
              <w:spacing w:after="0" w:line="277" w:lineRule="auto"/>
              <w:ind w:left="3" w:right="8" w:firstLine="12"/>
              <w:jc w:val="center"/>
            </w:pPr>
            <w:r>
              <w:t>(по согласованию)</w:t>
            </w:r>
            <w:r w:rsidR="00597522">
              <w:t xml:space="preserve">  </w:t>
            </w:r>
          </w:p>
        </w:tc>
      </w:tr>
      <w:tr w:rsidR="006005FF" w14:paraId="74B2644C" w14:textId="77777777" w:rsidTr="00C93C26">
        <w:trPr>
          <w:trHeight w:val="68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557BC" w14:textId="652AB139" w:rsidR="006005FF" w:rsidRDefault="006005FF">
            <w:pPr>
              <w:spacing w:after="0" w:line="259" w:lineRule="auto"/>
              <w:ind w:left="0" w:right="58" w:firstLine="0"/>
              <w:jc w:val="center"/>
            </w:pPr>
            <w:r>
              <w:t xml:space="preserve">2. 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3B3A5" w14:textId="0C234285" w:rsidR="006005FF" w:rsidRPr="006005FF" w:rsidRDefault="006005FF">
            <w:pPr>
              <w:spacing w:after="0" w:line="259" w:lineRule="auto"/>
              <w:ind w:left="2" w:firstLine="0"/>
              <w:rPr>
                <w:color w:val="auto"/>
              </w:rPr>
            </w:pPr>
            <w:r>
              <w:t>Установление баннеров (</w:t>
            </w:r>
            <w:proofErr w:type="spellStart"/>
            <w:r>
              <w:t>билбордов</w:t>
            </w:r>
            <w:proofErr w:type="spellEnd"/>
            <w:r>
              <w:t xml:space="preserve">) с победителями профессиональных конкурсов (например, «Учитель года», «Воспитатель года», «Директор года» и др.), в том числе на официальных сайтах, социальных сетях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F8D72" w14:textId="3FBB9486" w:rsidR="006005FF" w:rsidRPr="006005FF" w:rsidRDefault="006005FF">
            <w:pPr>
              <w:spacing w:after="0" w:line="259" w:lineRule="auto"/>
              <w:ind w:left="0" w:right="67" w:firstLine="0"/>
              <w:jc w:val="center"/>
              <w:rPr>
                <w:color w:val="auto"/>
              </w:rPr>
            </w:pPr>
            <w:r>
              <w:t xml:space="preserve">в течение года 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A3872" w14:textId="6E2B570E" w:rsidR="006005FF" w:rsidRDefault="00C93C26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Шарафиева</w:t>
            </w:r>
            <w:proofErr w:type="spellEnd"/>
            <w:r>
              <w:t xml:space="preserve"> Г.М.</w:t>
            </w:r>
          </w:p>
          <w:p w14:paraId="0FB7ACF3" w14:textId="0FACBEAE" w:rsidR="00C93C26" w:rsidRDefault="00AC10CB">
            <w:pPr>
              <w:spacing w:after="0" w:line="259" w:lineRule="auto"/>
              <w:ind w:left="0" w:firstLine="0"/>
              <w:jc w:val="center"/>
            </w:pPr>
            <w:r>
              <w:t>Семенова З</w:t>
            </w:r>
            <w:r w:rsidR="00C93C26">
              <w:t>.С.,</w:t>
            </w:r>
          </w:p>
          <w:p w14:paraId="781FBD69" w14:textId="0359638B" w:rsidR="00C93C26" w:rsidRPr="006005FF" w:rsidRDefault="00C93C26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>
              <w:t>ОО</w:t>
            </w:r>
          </w:p>
        </w:tc>
      </w:tr>
      <w:tr w:rsidR="00AC10CB" w14:paraId="4C83040E" w14:textId="77777777" w:rsidTr="00C93C26">
        <w:trPr>
          <w:trHeight w:val="68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ED2CA" w14:textId="711BCC62" w:rsidR="00AC10CB" w:rsidRDefault="00AC10CB">
            <w:pPr>
              <w:spacing w:after="0" w:line="259" w:lineRule="auto"/>
              <w:ind w:left="0" w:right="58" w:firstLine="0"/>
              <w:jc w:val="center"/>
            </w:pPr>
            <w:r>
              <w:t>3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94DF3" w14:textId="740E5CE3" w:rsidR="00AC10CB" w:rsidRDefault="00AC10CB" w:rsidP="00C71EC6">
            <w:pPr>
              <w:spacing w:after="0" w:line="259" w:lineRule="auto"/>
              <w:ind w:left="2" w:firstLine="0"/>
            </w:pPr>
            <w:r>
              <w:t>Создание и наполнение сайта учреждения «Год педагога и наставника»</w:t>
            </w:r>
            <w:r w:rsidR="00C71EC6">
              <w:t xml:space="preserve"> (вкладки, например, «Нормативные документы», «</w:t>
            </w:r>
            <w:proofErr w:type="spellStart"/>
            <w:r w:rsidR="00C71EC6">
              <w:t>Брендбук</w:t>
            </w:r>
            <w:proofErr w:type="spellEnd"/>
            <w:r w:rsidR="00C71EC6">
              <w:t>», «Мероприятия и акции», «Летопись», фотоархив «Мои любимые учителя», «История в лицах» и др.)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03075" w14:textId="475D54A8" w:rsidR="00AC10CB" w:rsidRDefault="00AC10CB">
            <w:pPr>
              <w:spacing w:after="0" w:line="259" w:lineRule="auto"/>
              <w:ind w:left="0" w:right="67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B9287" w14:textId="77777777" w:rsidR="00AC10CB" w:rsidRDefault="00AC10CB" w:rsidP="00AC10CB">
            <w:pPr>
              <w:spacing w:after="0" w:line="259" w:lineRule="auto"/>
              <w:ind w:left="0" w:firstLine="0"/>
              <w:jc w:val="center"/>
            </w:pPr>
            <w:r>
              <w:t>Семенова З.С.,</w:t>
            </w:r>
          </w:p>
          <w:p w14:paraId="4E0FBAED" w14:textId="3D711AB0" w:rsidR="00AC10CB" w:rsidRDefault="00AC10CB">
            <w:pPr>
              <w:spacing w:after="0" w:line="259" w:lineRule="auto"/>
              <w:ind w:left="0" w:firstLine="0"/>
              <w:jc w:val="center"/>
            </w:pPr>
            <w:r>
              <w:t>ОО</w:t>
            </w:r>
          </w:p>
        </w:tc>
      </w:tr>
      <w:tr w:rsidR="00AC10CB" w14:paraId="1C4E7017" w14:textId="77777777" w:rsidTr="00C93C26">
        <w:trPr>
          <w:trHeight w:val="83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E9AE3" w14:textId="18FC8B80" w:rsidR="00AC10CB" w:rsidRDefault="00AC10CB">
            <w:pPr>
              <w:spacing w:after="0" w:line="259" w:lineRule="auto"/>
              <w:ind w:left="0" w:right="58" w:firstLine="0"/>
              <w:jc w:val="center"/>
            </w:pPr>
            <w:r>
              <w:t xml:space="preserve">4. 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8EA3A" w14:textId="764C1DC0" w:rsidR="00AC10CB" w:rsidRDefault="00AC10CB" w:rsidP="00E1482F">
            <w:pPr>
              <w:spacing w:after="0" w:line="259" w:lineRule="auto"/>
              <w:ind w:left="2" w:right="66" w:firstLine="0"/>
            </w:pPr>
            <w:r>
              <w:t xml:space="preserve">Цикл публикаций о лучших педагогах и наставниках в СМИ, районной газете «Новый </w:t>
            </w:r>
            <w:proofErr w:type="spellStart"/>
            <w:r>
              <w:t>Зай</w:t>
            </w:r>
            <w:proofErr w:type="spellEnd"/>
            <w:r>
              <w:t>», «</w:t>
            </w:r>
            <w:proofErr w:type="gramStart"/>
            <w:r>
              <w:t>З</w:t>
            </w:r>
            <w:proofErr w:type="gramEnd"/>
            <w:r>
              <w:rPr>
                <w:lang w:val="tt-RU"/>
              </w:rPr>
              <w:t>әй офыклары</w:t>
            </w:r>
            <w:r w:rsidR="00E1482F">
              <w:t xml:space="preserve">», </w:t>
            </w:r>
            <w:proofErr w:type="spellStart"/>
            <w:r w:rsidR="00E1482F">
              <w:t>Зай</w:t>
            </w:r>
            <w:proofErr w:type="spellEnd"/>
            <w:r w:rsidR="00E1482F">
              <w:t xml:space="preserve"> ТВ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EA555" w14:textId="695A8445" w:rsidR="00AC10CB" w:rsidRPr="006005FF" w:rsidRDefault="00AC10CB">
            <w:pPr>
              <w:spacing w:after="0" w:line="259" w:lineRule="auto"/>
              <w:ind w:left="0" w:right="66" w:firstLine="0"/>
              <w:jc w:val="center"/>
              <w:rPr>
                <w:color w:val="auto"/>
              </w:rPr>
            </w:pPr>
            <w:r w:rsidRPr="006005FF">
              <w:rPr>
                <w:color w:val="auto"/>
              </w:rPr>
              <w:t xml:space="preserve">в течение года 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1402E" w14:textId="125F8A5F" w:rsidR="00AC10CB" w:rsidRPr="00E1482F" w:rsidRDefault="00E1482F" w:rsidP="00E1482F">
            <w:pPr>
              <w:spacing w:after="0" w:line="259" w:lineRule="auto"/>
              <w:ind w:left="0" w:right="61" w:firstLine="0"/>
              <w:jc w:val="center"/>
            </w:pPr>
            <w:r>
              <w:t>филиал АО «</w:t>
            </w:r>
            <w:proofErr w:type="spellStart"/>
            <w:r>
              <w:t>Татмадиа</w:t>
            </w:r>
            <w:proofErr w:type="spellEnd"/>
            <w:r>
              <w:t>» - «Заинск-</w:t>
            </w:r>
            <w:proofErr w:type="spellStart"/>
            <w:r>
              <w:t>Информ</w:t>
            </w:r>
            <w:proofErr w:type="spellEnd"/>
            <w:r>
              <w:t>»</w:t>
            </w:r>
          </w:p>
          <w:p w14:paraId="6F57FAE0" w14:textId="77777777" w:rsidR="00AC10CB" w:rsidRPr="006005FF" w:rsidRDefault="00AC10CB" w:rsidP="006005FF">
            <w:pPr>
              <w:spacing w:after="1" w:line="276" w:lineRule="auto"/>
              <w:ind w:left="0" w:right="7" w:firstLine="0"/>
              <w:jc w:val="center"/>
              <w:rPr>
                <w:color w:val="auto"/>
              </w:rPr>
            </w:pPr>
            <w:r w:rsidRPr="006005FF">
              <w:rPr>
                <w:color w:val="auto"/>
              </w:rPr>
              <w:t xml:space="preserve">(по согласованию), </w:t>
            </w:r>
          </w:p>
          <w:p w14:paraId="670DED1D" w14:textId="385B2C09" w:rsidR="00AC10CB" w:rsidRPr="006005FF" w:rsidRDefault="00AC10CB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>
              <w:t>УО ЗМР РТ</w:t>
            </w:r>
          </w:p>
        </w:tc>
      </w:tr>
      <w:tr w:rsidR="00AC10CB" w14:paraId="4A6BBC27" w14:textId="77777777" w:rsidTr="00C93C26">
        <w:trPr>
          <w:trHeight w:val="83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2BE5D" w14:textId="7ADDDCE8" w:rsidR="00AC10CB" w:rsidRDefault="00AC10CB">
            <w:pPr>
              <w:spacing w:after="0" w:line="259" w:lineRule="auto"/>
              <w:ind w:left="0" w:right="58" w:firstLine="0"/>
              <w:jc w:val="center"/>
            </w:pPr>
            <w:r>
              <w:t>5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E021F" w14:textId="48DA9A0F" w:rsidR="00AC10CB" w:rsidRDefault="00AC10CB" w:rsidP="006005FF">
            <w:pPr>
              <w:spacing w:after="0" w:line="259" w:lineRule="auto"/>
              <w:ind w:left="2" w:right="66" w:firstLine="0"/>
            </w:pPr>
            <w:r>
              <w:t xml:space="preserve">Направление материалов для издания книги о системе образования Республики Татарстан «Образование Татарстана: 100 лет пути»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467B4" w14:textId="055508E5" w:rsidR="00AC10CB" w:rsidRPr="006005FF" w:rsidRDefault="00AC10CB">
            <w:pPr>
              <w:spacing w:after="0" w:line="259" w:lineRule="auto"/>
              <w:ind w:left="0" w:right="66" w:firstLine="0"/>
              <w:jc w:val="center"/>
              <w:rPr>
                <w:color w:val="auto"/>
              </w:rPr>
            </w:pPr>
            <w:r w:rsidRPr="006005FF">
              <w:rPr>
                <w:color w:val="auto"/>
              </w:rPr>
              <w:t xml:space="preserve">4 квартал 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E7744" w14:textId="77777777" w:rsidR="00196CA8" w:rsidRDefault="00AC10CB" w:rsidP="000825FD">
            <w:pPr>
              <w:spacing w:after="0" w:line="259" w:lineRule="auto"/>
              <w:ind w:left="110" w:firstLine="0"/>
              <w:jc w:val="center"/>
              <w:rPr>
                <w:color w:val="auto"/>
              </w:rPr>
            </w:pPr>
            <w:r>
              <w:t>УО ЗМР РТ</w:t>
            </w:r>
            <w:r w:rsidR="00196CA8">
              <w:rPr>
                <w:color w:val="auto"/>
              </w:rPr>
              <w:t>,</w:t>
            </w:r>
          </w:p>
          <w:p w14:paraId="6458CF79" w14:textId="49B7DF93" w:rsidR="00AC10CB" w:rsidRPr="006005FF" w:rsidRDefault="00AC10CB" w:rsidP="000825FD">
            <w:pPr>
              <w:spacing w:after="0" w:line="259" w:lineRule="auto"/>
              <w:ind w:left="110" w:firstLine="0"/>
              <w:jc w:val="center"/>
              <w:rPr>
                <w:color w:val="auto"/>
              </w:rPr>
            </w:pPr>
            <w:r w:rsidRPr="006005FF">
              <w:rPr>
                <w:color w:val="auto"/>
              </w:rPr>
              <w:t>Архив ЗМР РТ</w:t>
            </w:r>
          </w:p>
          <w:p w14:paraId="702B5BC0" w14:textId="5CBEF8C7" w:rsidR="00AC10CB" w:rsidRPr="006005FF" w:rsidRDefault="000825FD" w:rsidP="000825FD">
            <w:pPr>
              <w:spacing w:after="0" w:line="278" w:lineRule="auto"/>
              <w:ind w:left="0" w:right="3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(по согласованию)</w:t>
            </w:r>
          </w:p>
        </w:tc>
      </w:tr>
    </w:tbl>
    <w:p w14:paraId="082EF42E" w14:textId="354240AC" w:rsidR="0075661D" w:rsidRDefault="0075661D">
      <w:pPr>
        <w:spacing w:after="0" w:line="259" w:lineRule="auto"/>
        <w:ind w:left="-1133" w:right="181" w:firstLine="0"/>
        <w:jc w:val="left"/>
      </w:pPr>
    </w:p>
    <w:tbl>
      <w:tblPr>
        <w:tblStyle w:val="TableGrid"/>
        <w:tblW w:w="15026" w:type="dxa"/>
        <w:tblInd w:w="-32" w:type="dxa"/>
        <w:tblLayout w:type="fixed"/>
        <w:tblCellMar>
          <w:top w:w="7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709"/>
        <w:gridCol w:w="9923"/>
        <w:gridCol w:w="1984"/>
        <w:gridCol w:w="2410"/>
      </w:tblGrid>
      <w:tr w:rsidR="00F40919" w14:paraId="6D19AA46" w14:textId="77777777" w:rsidTr="009A4425">
        <w:trPr>
          <w:trHeight w:val="277"/>
        </w:trPr>
        <w:tc>
          <w:tcPr>
            <w:tcW w:w="150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3E01E" w14:textId="0A887158" w:rsidR="00F40919" w:rsidRPr="00FD41CE" w:rsidRDefault="00F40919">
            <w:pPr>
              <w:spacing w:after="0" w:line="259" w:lineRule="auto"/>
              <w:ind w:left="0" w:right="61" w:firstLine="0"/>
              <w:jc w:val="center"/>
              <w:rPr>
                <w:color w:val="FF0000"/>
              </w:rPr>
            </w:pPr>
            <w:r>
              <w:rPr>
                <w:b/>
              </w:rPr>
              <w:t>IV.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>ОБЩЕСИСТЕМНЫЕ МЕРОПРИЯТИЯ</w:t>
            </w:r>
          </w:p>
        </w:tc>
      </w:tr>
      <w:tr w:rsidR="00DC4F8D" w14:paraId="0E974622" w14:textId="77777777" w:rsidTr="009A4425">
        <w:trPr>
          <w:trHeight w:val="5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0A73D" w14:textId="3D273D88" w:rsidR="00DC4F8D" w:rsidRDefault="00DC4F8D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C9C44" w14:textId="52D49C82" w:rsidR="00DC4F8D" w:rsidRDefault="00DC4F8D">
            <w:pPr>
              <w:spacing w:after="0" w:line="259" w:lineRule="auto"/>
              <w:ind w:left="0" w:firstLine="0"/>
            </w:pPr>
            <w:r w:rsidRPr="00F40919">
              <w:rPr>
                <w:color w:val="auto"/>
              </w:rPr>
              <w:t xml:space="preserve">Республиканская «Открытая педагогическая мастерская НГПУ» для классов психолого – педагогических классов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38CA9" w14:textId="41850DE1" w:rsidR="00DC4F8D" w:rsidRPr="006005FF" w:rsidRDefault="00DC4F8D">
            <w:pPr>
              <w:spacing w:after="0" w:line="259" w:lineRule="auto"/>
              <w:ind w:left="0" w:right="68" w:firstLine="0"/>
              <w:jc w:val="center"/>
              <w:rPr>
                <w:color w:val="auto"/>
              </w:rPr>
            </w:pPr>
            <w:r w:rsidRPr="00F40919">
              <w:rPr>
                <w:color w:val="auto"/>
              </w:rPr>
              <w:t>20 февраля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244BC" w14:textId="77777777" w:rsidR="00DC4F8D" w:rsidRPr="00F40919" w:rsidRDefault="00DC4F8D" w:rsidP="00DC4F8D">
            <w:pPr>
              <w:spacing w:after="0" w:line="259" w:lineRule="auto"/>
              <w:ind w:left="4" w:firstLine="0"/>
              <w:jc w:val="center"/>
              <w:rPr>
                <w:color w:val="auto"/>
              </w:rPr>
            </w:pPr>
            <w:r w:rsidRPr="00F40919">
              <w:rPr>
                <w:color w:val="auto"/>
              </w:rPr>
              <w:t>НГПУ</w:t>
            </w:r>
          </w:p>
          <w:p w14:paraId="78D7EC75" w14:textId="6EC7B0BF" w:rsidR="00DC4F8D" w:rsidRPr="006005FF" w:rsidRDefault="00DC4F8D">
            <w:pPr>
              <w:spacing w:after="0" w:line="259" w:lineRule="auto"/>
              <w:ind w:left="0" w:right="61" w:firstLine="0"/>
              <w:jc w:val="center"/>
              <w:rPr>
                <w:color w:val="auto"/>
              </w:rPr>
            </w:pPr>
            <w:r>
              <w:t>УО ЗМР РТ</w:t>
            </w:r>
          </w:p>
        </w:tc>
      </w:tr>
      <w:tr w:rsidR="007F1A26" w14:paraId="59E7F148" w14:textId="77777777" w:rsidTr="007F1A26">
        <w:trPr>
          <w:trHeight w:val="2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15FED" w14:textId="77777777" w:rsidR="007F1A26" w:rsidRDefault="007F1A26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9C3B6" w14:textId="0EA4BFA7" w:rsidR="007F1A26" w:rsidRPr="00F40919" w:rsidRDefault="007F1A26">
            <w:pPr>
              <w:spacing w:after="0" w:line="259" w:lineRule="auto"/>
              <w:ind w:left="0" w:firstLine="0"/>
              <w:rPr>
                <w:color w:val="auto"/>
              </w:rPr>
            </w:pPr>
            <w:r>
              <w:rPr>
                <w:color w:val="212529"/>
              </w:rPr>
              <w:t>Муниципальный слет психолого-педагогических классов «Школа вожатого»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61B4B" w14:textId="615910BE" w:rsidR="007F1A26" w:rsidRPr="00F40919" w:rsidRDefault="007F1A26">
            <w:pPr>
              <w:spacing w:after="0" w:line="259" w:lineRule="auto"/>
              <w:ind w:left="0" w:right="68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18 марта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EB9B9" w14:textId="77777777" w:rsidR="00C967DC" w:rsidRPr="00F40919" w:rsidRDefault="00C967DC" w:rsidP="00C967DC">
            <w:pPr>
              <w:spacing w:after="0" w:line="259" w:lineRule="auto"/>
              <w:ind w:left="4" w:firstLine="0"/>
              <w:jc w:val="center"/>
              <w:rPr>
                <w:color w:val="auto"/>
              </w:rPr>
            </w:pPr>
            <w:r w:rsidRPr="00F40919">
              <w:rPr>
                <w:color w:val="auto"/>
              </w:rPr>
              <w:t>НГПУ</w:t>
            </w:r>
          </w:p>
          <w:p w14:paraId="45B207F4" w14:textId="3B5A4BB3" w:rsidR="007F1A26" w:rsidRPr="00F40919" w:rsidRDefault="007F1A26" w:rsidP="00DC4F8D">
            <w:pPr>
              <w:spacing w:after="0" w:line="259" w:lineRule="auto"/>
              <w:ind w:left="4" w:firstLine="0"/>
              <w:jc w:val="center"/>
              <w:rPr>
                <w:color w:val="auto"/>
              </w:rPr>
            </w:pPr>
            <w:r w:rsidRPr="00994965">
              <w:rPr>
                <w:color w:val="auto"/>
              </w:rPr>
              <w:t>Харисова Х.Ш.</w:t>
            </w:r>
          </w:p>
        </w:tc>
      </w:tr>
      <w:tr w:rsidR="00C967DC" w14:paraId="69C6F0C2" w14:textId="77777777" w:rsidTr="007F1A26">
        <w:trPr>
          <w:trHeight w:val="2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45461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5D5FE" w14:textId="328C9CA4" w:rsidR="00C967DC" w:rsidRDefault="00C967DC">
            <w:pPr>
              <w:spacing w:after="0" w:line="259" w:lineRule="auto"/>
              <w:ind w:left="0" w:firstLine="0"/>
              <w:rPr>
                <w:color w:val="212529"/>
              </w:rPr>
            </w:pPr>
            <w:r>
              <w:rPr>
                <w:color w:val="auto"/>
              </w:rPr>
              <w:t xml:space="preserve">Мастер-классы для </w:t>
            </w:r>
            <w:r>
              <w:rPr>
                <w:color w:val="212529"/>
              </w:rPr>
              <w:t xml:space="preserve">психолого-педагогических классов ЗМР </w:t>
            </w:r>
            <w:r>
              <w:rPr>
                <w:color w:val="auto"/>
              </w:rPr>
              <w:t xml:space="preserve">от штаба студенческого трудового отряда «Легенда 17»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F596C" w14:textId="57621C57" w:rsidR="00C967DC" w:rsidRDefault="00C967DC">
            <w:pPr>
              <w:spacing w:after="0" w:line="259" w:lineRule="auto"/>
              <w:ind w:left="0" w:right="68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22 марта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60A7F" w14:textId="77777777" w:rsidR="00C967DC" w:rsidRDefault="00C967DC" w:rsidP="0037108E">
            <w:pPr>
              <w:ind w:right="-2"/>
              <w:jc w:val="center"/>
              <w:rPr>
                <w:color w:val="auto"/>
              </w:rPr>
            </w:pPr>
            <w:r w:rsidRPr="00994965">
              <w:rPr>
                <w:color w:val="auto"/>
              </w:rPr>
              <w:t>Харисова Х.Ш.</w:t>
            </w:r>
          </w:p>
          <w:p w14:paraId="5B767081" w14:textId="392DA29F" w:rsidR="00C967DC" w:rsidRPr="00994965" w:rsidRDefault="00C967DC" w:rsidP="00DC4F8D">
            <w:pPr>
              <w:spacing w:after="0" w:line="259" w:lineRule="auto"/>
              <w:ind w:left="4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УДМ ЗМР РТ</w:t>
            </w:r>
          </w:p>
        </w:tc>
      </w:tr>
      <w:tr w:rsidR="00C967DC" w14:paraId="67BCFFB1" w14:textId="77777777" w:rsidTr="009A4425">
        <w:trPr>
          <w:trHeight w:val="8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68C7F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8881B" w14:textId="7BA9AE6C" w:rsidR="00C967DC" w:rsidRPr="00F40919" w:rsidRDefault="00C967DC">
            <w:pPr>
              <w:spacing w:after="0" w:line="259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 xml:space="preserve">Зональный семинар руководителей опорных школ по развитию функциональной грамотности </w:t>
            </w:r>
            <w:r w:rsidRPr="00EE539E">
              <w:rPr>
                <w:bCs/>
              </w:rPr>
              <w:t>«</w:t>
            </w:r>
            <w:r w:rsidRPr="00EE539E">
              <w:t>Формирование и развитие функциональной грамотности обучающихся как средство повышения качества общего образования»</w:t>
            </w:r>
            <w:r>
              <w:t xml:space="preserve"> </w:t>
            </w:r>
            <w:r>
              <w:rPr>
                <w:color w:val="auto"/>
              </w:rPr>
              <w:t xml:space="preserve"> на базе МБОУ «ЗСОШ №7 с УИОП»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A2E7B" w14:textId="53BE83EF" w:rsidR="00C967DC" w:rsidRPr="00F40919" w:rsidRDefault="00C967DC">
            <w:pPr>
              <w:spacing w:after="0" w:line="259" w:lineRule="auto"/>
              <w:ind w:left="0" w:right="68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27 марта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90143" w14:textId="77777777" w:rsidR="00C967DC" w:rsidRDefault="00C967DC" w:rsidP="00DC4F8D">
            <w:pPr>
              <w:ind w:right="-2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Валиахметова</w:t>
            </w:r>
            <w:proofErr w:type="spellEnd"/>
            <w:r>
              <w:rPr>
                <w:color w:val="auto"/>
              </w:rPr>
              <w:t xml:space="preserve"> М.К.</w:t>
            </w:r>
          </w:p>
          <w:p w14:paraId="04F5E0C8" w14:textId="76320FE0" w:rsidR="00C967DC" w:rsidRPr="00F40919" w:rsidRDefault="00C967DC" w:rsidP="00DC4F8D">
            <w:pPr>
              <w:spacing w:after="0" w:line="259" w:lineRule="auto"/>
              <w:ind w:left="4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Рамазанова Р.Р.</w:t>
            </w:r>
          </w:p>
        </w:tc>
      </w:tr>
      <w:tr w:rsidR="00C967DC" w14:paraId="0E9933FA" w14:textId="77777777" w:rsidTr="009A4425">
        <w:trPr>
          <w:trHeight w:val="6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000E6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F2B7B" w14:textId="384291FA" w:rsidR="00C967DC" w:rsidRDefault="00C967DC">
            <w:pPr>
              <w:spacing w:after="0" w:line="259" w:lineRule="auto"/>
              <w:ind w:left="0" w:firstLine="0"/>
              <w:rPr>
                <w:color w:val="auto"/>
              </w:rPr>
            </w:pPr>
            <w:r>
              <w:rPr>
                <w:color w:val="212529"/>
              </w:rPr>
              <w:t xml:space="preserve">Участие в республиканском слете психолого-педагогических классов «Учителем быть - круто!»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3E2CD" w14:textId="6CE6FB09" w:rsidR="00C967DC" w:rsidRPr="00994965" w:rsidRDefault="00C967DC">
            <w:pPr>
              <w:spacing w:after="0" w:line="259" w:lineRule="auto"/>
              <w:ind w:left="0" w:right="68" w:firstLine="0"/>
              <w:jc w:val="center"/>
              <w:rPr>
                <w:color w:val="auto"/>
              </w:rPr>
            </w:pPr>
            <w:r w:rsidRPr="00994965">
              <w:rPr>
                <w:color w:val="auto"/>
              </w:rPr>
              <w:t xml:space="preserve">март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0B980" w14:textId="63F02998" w:rsidR="00C967DC" w:rsidRPr="00994965" w:rsidRDefault="00C967DC" w:rsidP="00994965">
            <w:pPr>
              <w:ind w:right="-2"/>
              <w:jc w:val="center"/>
              <w:rPr>
                <w:color w:val="auto"/>
              </w:rPr>
            </w:pPr>
            <w:r w:rsidRPr="00994965">
              <w:rPr>
                <w:color w:val="auto"/>
              </w:rPr>
              <w:t>Харисова Х.Ш.</w:t>
            </w:r>
          </w:p>
        </w:tc>
      </w:tr>
      <w:tr w:rsidR="00C967DC" w14:paraId="4B050D2F" w14:textId="77777777" w:rsidTr="00C967DC"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BE02D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3E3BB" w14:textId="2D814BCE" w:rsidR="00C967DC" w:rsidRDefault="00C967DC">
            <w:pPr>
              <w:spacing w:after="0" w:line="259" w:lineRule="auto"/>
              <w:ind w:left="0" w:firstLine="0"/>
              <w:rPr>
                <w:color w:val="212529"/>
              </w:rPr>
            </w:pPr>
            <w:r>
              <w:rPr>
                <w:color w:val="auto"/>
              </w:rPr>
              <w:t xml:space="preserve">Участие в Национальном детском фестивале народного творчества «Без </w:t>
            </w:r>
            <w:proofErr w:type="spellStart"/>
            <w:r>
              <w:rPr>
                <w:color w:val="auto"/>
              </w:rPr>
              <w:t>бергэ</w:t>
            </w:r>
            <w:proofErr w:type="spellEnd"/>
            <w:r>
              <w:rPr>
                <w:color w:val="auto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45E6A" w14:textId="5445F653" w:rsidR="00C967DC" w:rsidRDefault="00C967DC">
            <w:pPr>
              <w:spacing w:after="0" w:line="259" w:lineRule="auto"/>
              <w:ind w:left="0" w:right="68" w:firstLine="0"/>
              <w:jc w:val="center"/>
            </w:pPr>
            <w:r>
              <w:rPr>
                <w:color w:val="auto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6EE69" w14:textId="1B07BBDA" w:rsidR="00C967DC" w:rsidRPr="00FD41CE" w:rsidRDefault="00C967DC" w:rsidP="00994965">
            <w:pPr>
              <w:spacing w:after="0" w:line="259" w:lineRule="auto"/>
              <w:ind w:left="118" w:firstLine="0"/>
              <w:jc w:val="center"/>
              <w:rPr>
                <w:color w:val="FF0000"/>
              </w:rPr>
            </w:pPr>
            <w:r>
              <w:rPr>
                <w:color w:val="auto"/>
              </w:rPr>
              <w:t>Кожевникова Л. Р.</w:t>
            </w:r>
          </w:p>
        </w:tc>
      </w:tr>
      <w:tr w:rsidR="00C967DC" w14:paraId="6A5E03AD" w14:textId="77777777" w:rsidTr="009A4425">
        <w:trPr>
          <w:trHeight w:val="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4CCFD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8E332" w14:textId="725D02C0" w:rsidR="00C967DC" w:rsidRPr="00994965" w:rsidRDefault="00C967DC" w:rsidP="00994965">
            <w:pPr>
              <w:spacing w:after="0" w:line="259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Участие в Р</w:t>
            </w:r>
            <w:r w:rsidRPr="00994965">
              <w:rPr>
                <w:color w:val="auto"/>
              </w:rPr>
              <w:t>еспубликанск</w:t>
            </w:r>
            <w:r>
              <w:rPr>
                <w:color w:val="auto"/>
              </w:rPr>
              <w:t>ой</w:t>
            </w:r>
            <w:r w:rsidRPr="00994965">
              <w:rPr>
                <w:color w:val="auto"/>
              </w:rPr>
              <w:t xml:space="preserve"> педагогическ</w:t>
            </w:r>
            <w:r>
              <w:rPr>
                <w:color w:val="auto"/>
              </w:rPr>
              <w:t>ой</w:t>
            </w:r>
            <w:r w:rsidRPr="00994965">
              <w:rPr>
                <w:color w:val="auto"/>
              </w:rPr>
              <w:t xml:space="preserve"> школ</w:t>
            </w:r>
            <w:r>
              <w:rPr>
                <w:color w:val="auto"/>
              </w:rPr>
              <w:t>е</w:t>
            </w:r>
            <w:r w:rsidRPr="00994965">
              <w:rPr>
                <w:color w:val="auto"/>
              </w:rPr>
              <w:t xml:space="preserve"> для молодых педагогов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0D47A" w14:textId="6E4C535E" w:rsidR="00C967DC" w:rsidRPr="00994965" w:rsidRDefault="00C967DC">
            <w:pPr>
              <w:spacing w:after="0" w:line="259" w:lineRule="auto"/>
              <w:ind w:left="0" w:right="68" w:firstLine="0"/>
              <w:jc w:val="center"/>
              <w:rPr>
                <w:color w:val="auto"/>
              </w:rPr>
            </w:pPr>
            <w:r w:rsidRPr="00994965">
              <w:rPr>
                <w:color w:val="auto"/>
              </w:rPr>
              <w:t xml:space="preserve">март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40197" w14:textId="13F12C66" w:rsidR="00C967DC" w:rsidRPr="00994965" w:rsidRDefault="00C967DC" w:rsidP="00994965">
            <w:pPr>
              <w:spacing w:after="0" w:line="259" w:lineRule="auto"/>
              <w:ind w:left="118" w:firstLine="0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Вахитова</w:t>
            </w:r>
            <w:proofErr w:type="spellEnd"/>
            <w:r>
              <w:rPr>
                <w:color w:val="auto"/>
              </w:rPr>
              <w:t xml:space="preserve"> И.А.</w:t>
            </w:r>
          </w:p>
        </w:tc>
      </w:tr>
      <w:tr w:rsidR="00C967DC" w14:paraId="308A5779" w14:textId="77777777" w:rsidTr="009A4425">
        <w:trPr>
          <w:trHeight w:val="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FF13F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6F732" w14:textId="1546A666" w:rsidR="00C967DC" w:rsidRDefault="00C967DC" w:rsidP="00994965">
            <w:pPr>
              <w:spacing w:after="0" w:line="259" w:lineRule="auto"/>
              <w:ind w:left="0" w:firstLine="0"/>
              <w:rPr>
                <w:color w:val="auto"/>
              </w:rPr>
            </w:pPr>
            <w:r>
              <w:t xml:space="preserve">Участие в Международном открытом педагогическом форуме «Образование: реалии и перспективы»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615EC" w14:textId="526A5252" w:rsidR="00C967DC" w:rsidRPr="00994965" w:rsidRDefault="00C967DC">
            <w:pPr>
              <w:spacing w:after="0" w:line="259" w:lineRule="auto"/>
              <w:ind w:left="0" w:right="68" w:firstLine="0"/>
              <w:jc w:val="center"/>
              <w:rPr>
                <w:color w:val="auto"/>
              </w:rPr>
            </w:pPr>
            <w:r>
              <w:t xml:space="preserve">апрель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3F9FE" w14:textId="3116C343" w:rsidR="00C967DC" w:rsidRPr="007F1A26" w:rsidRDefault="00C967DC" w:rsidP="007F1A26">
            <w:pPr>
              <w:spacing w:after="0" w:line="259" w:lineRule="auto"/>
              <w:ind w:left="118" w:firstLine="0"/>
              <w:jc w:val="center"/>
            </w:pPr>
            <w:r>
              <w:t xml:space="preserve">НГПУ </w:t>
            </w:r>
            <w:proofErr w:type="spellStart"/>
            <w:r>
              <w:t>Валиахметова</w:t>
            </w:r>
            <w:proofErr w:type="spellEnd"/>
            <w:r>
              <w:t xml:space="preserve"> М.К.</w:t>
            </w:r>
          </w:p>
        </w:tc>
      </w:tr>
      <w:tr w:rsidR="00C967DC" w14:paraId="2D88526B" w14:textId="77777777" w:rsidTr="009A4425">
        <w:trPr>
          <w:trHeight w:val="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C7074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304B5" w14:textId="667E11CF" w:rsidR="00C967DC" w:rsidRPr="004F2CAE" w:rsidRDefault="00C967DC" w:rsidP="004F2CAE">
            <w:pPr>
              <w:spacing w:after="0" w:line="259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Форум молодых педагогов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8632D" w14:textId="0D7E3254" w:rsidR="00C967DC" w:rsidRPr="00994965" w:rsidRDefault="00C967DC">
            <w:pPr>
              <w:spacing w:after="0" w:line="259" w:lineRule="auto"/>
              <w:ind w:left="0" w:right="68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1A3DE" w14:textId="3D5D8B38" w:rsidR="00C967DC" w:rsidRDefault="00C967DC" w:rsidP="00994965">
            <w:pPr>
              <w:spacing w:after="0" w:line="259" w:lineRule="auto"/>
              <w:ind w:left="118" w:firstLine="0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Вахитова</w:t>
            </w:r>
            <w:proofErr w:type="spellEnd"/>
            <w:r>
              <w:rPr>
                <w:color w:val="auto"/>
              </w:rPr>
              <w:t xml:space="preserve"> И.А.</w:t>
            </w:r>
          </w:p>
        </w:tc>
      </w:tr>
      <w:tr w:rsidR="00C967DC" w14:paraId="16326314" w14:textId="77777777" w:rsidTr="009A4425">
        <w:trPr>
          <w:trHeight w:val="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7E426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86BEE" w14:textId="6DE4FE48" w:rsidR="00C967DC" w:rsidRDefault="00C967DC" w:rsidP="004F2CAE">
            <w:pPr>
              <w:spacing w:after="0" w:line="259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Чемпионат педагогических кейсов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17967" w14:textId="04FC0965" w:rsidR="00C967DC" w:rsidRDefault="00C967DC">
            <w:pPr>
              <w:spacing w:after="0" w:line="259" w:lineRule="auto"/>
              <w:ind w:left="0" w:right="68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B4C7E" w14:textId="74FC4A89" w:rsidR="00C967DC" w:rsidRDefault="00C967DC" w:rsidP="00994965">
            <w:pPr>
              <w:spacing w:after="0" w:line="259" w:lineRule="auto"/>
              <w:ind w:left="118" w:firstLine="0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Вахитова</w:t>
            </w:r>
            <w:proofErr w:type="spellEnd"/>
            <w:r>
              <w:rPr>
                <w:color w:val="auto"/>
              </w:rPr>
              <w:t xml:space="preserve"> И.А.</w:t>
            </w:r>
          </w:p>
        </w:tc>
      </w:tr>
      <w:tr w:rsidR="00C967DC" w14:paraId="5D320C4D" w14:textId="77777777" w:rsidTr="009A4425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3481B" w14:textId="20AC3EEC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22FD0" w14:textId="734347BE" w:rsidR="00C967DC" w:rsidRDefault="00C967DC">
            <w:pPr>
              <w:spacing w:after="0" w:line="259" w:lineRule="auto"/>
              <w:ind w:left="0" w:firstLine="0"/>
            </w:pPr>
            <w:r w:rsidRPr="00887BC5">
              <w:t>Фестиваль методических идей «Формирование и оценка функциональной грамотности обучающихся»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13001" w14:textId="0B2CC1A4" w:rsidR="00C967DC" w:rsidRDefault="00C967DC">
            <w:pPr>
              <w:spacing w:after="0" w:line="259" w:lineRule="auto"/>
              <w:ind w:left="0" w:right="68" w:firstLine="0"/>
              <w:jc w:val="center"/>
            </w:pPr>
            <w:r>
              <w:rPr>
                <w:color w:val="auto"/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B705A" w14:textId="430FD133" w:rsidR="00C967DC" w:rsidRDefault="00C967DC" w:rsidP="00994965">
            <w:pPr>
              <w:spacing w:after="0" w:line="259" w:lineRule="auto"/>
              <w:ind w:left="118" w:firstLine="0"/>
              <w:jc w:val="center"/>
            </w:pPr>
            <w:r>
              <w:rPr>
                <w:color w:val="auto"/>
              </w:rPr>
              <w:t>Рамазанова Р.Р.</w:t>
            </w:r>
          </w:p>
        </w:tc>
      </w:tr>
      <w:tr w:rsidR="00C967DC" w14:paraId="1673C33A" w14:textId="77777777" w:rsidTr="009A4425">
        <w:trPr>
          <w:trHeight w:val="2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1D61C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FC91C" w14:textId="0D0A45A2" w:rsidR="00C967DC" w:rsidRPr="00887BC5" w:rsidRDefault="00C967DC">
            <w:pPr>
              <w:spacing w:after="0" w:line="259" w:lineRule="auto"/>
              <w:ind w:left="0" w:firstLine="0"/>
            </w:pPr>
            <w:r>
              <w:t>Посадка и открытие Аллеи педагогов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32851" w14:textId="34143F0E" w:rsidR="00C967DC" w:rsidRDefault="00C967DC">
            <w:pPr>
              <w:spacing w:after="0" w:line="259" w:lineRule="auto"/>
              <w:ind w:left="0" w:right="68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E698A" w14:textId="07C3BB54" w:rsidR="00C967DC" w:rsidRDefault="00C967DC" w:rsidP="00994965">
            <w:pPr>
              <w:spacing w:after="0" w:line="259" w:lineRule="auto"/>
              <w:ind w:left="118" w:firstLine="0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Шарафиева</w:t>
            </w:r>
            <w:proofErr w:type="spellEnd"/>
            <w:r>
              <w:rPr>
                <w:color w:val="auto"/>
              </w:rPr>
              <w:t xml:space="preserve"> Г.М.</w:t>
            </w:r>
          </w:p>
        </w:tc>
      </w:tr>
      <w:tr w:rsidR="00C967DC" w14:paraId="5C3E25E9" w14:textId="77777777" w:rsidTr="009A4425">
        <w:trPr>
          <w:trHeight w:val="2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FDF0F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CFD92" w14:textId="394CD5BA" w:rsidR="00C967DC" w:rsidRPr="00887BC5" w:rsidRDefault="00C967DC">
            <w:pPr>
              <w:spacing w:after="0" w:line="259" w:lineRule="auto"/>
              <w:ind w:left="0" w:firstLine="0"/>
            </w:pPr>
            <w:r w:rsidRPr="003E00DB">
              <w:rPr>
                <w:color w:val="auto"/>
                <w:szCs w:val="24"/>
              </w:rPr>
              <w:t>Участие в открытой полевой олимпиаде юных геологов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88994" w14:textId="53B003C8" w:rsidR="00C967DC" w:rsidRDefault="00C967DC">
            <w:pPr>
              <w:spacing w:after="0" w:line="259" w:lineRule="auto"/>
              <w:ind w:left="0" w:right="68" w:firstLine="0"/>
              <w:jc w:val="center"/>
              <w:rPr>
                <w:color w:val="auto"/>
                <w:szCs w:val="24"/>
              </w:rPr>
            </w:pPr>
            <w:r w:rsidRPr="003E00DB">
              <w:rPr>
                <w:color w:val="auto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2CDCE" w14:textId="228DE6E0" w:rsidR="00C967DC" w:rsidRDefault="00C967DC" w:rsidP="00994965">
            <w:pPr>
              <w:spacing w:after="0" w:line="259" w:lineRule="auto"/>
              <w:ind w:left="118" w:firstLine="0"/>
              <w:jc w:val="center"/>
              <w:rPr>
                <w:color w:val="auto"/>
              </w:rPr>
            </w:pPr>
            <w:r w:rsidRPr="003E00DB">
              <w:rPr>
                <w:color w:val="auto"/>
              </w:rPr>
              <w:t>Рамазанова Р.Р.</w:t>
            </w:r>
          </w:p>
        </w:tc>
      </w:tr>
      <w:tr w:rsidR="00C967DC" w14:paraId="3EA249D8" w14:textId="77777777" w:rsidTr="009A4425">
        <w:trPr>
          <w:trHeight w:val="3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0BE98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CB404" w14:textId="2CC7880A" w:rsidR="00C967DC" w:rsidRPr="003E00DB" w:rsidRDefault="00C967DC">
            <w:pPr>
              <w:spacing w:after="0" w:line="259" w:lineRule="auto"/>
              <w:ind w:left="0" w:firstLine="0"/>
              <w:rPr>
                <w:color w:val="auto"/>
                <w:szCs w:val="24"/>
              </w:rPr>
            </w:pPr>
            <w:r>
              <w:t xml:space="preserve">Участие в XIII Международном фестивале школьных учителей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305C0" w14:textId="7DBAAA2A" w:rsidR="00C967DC" w:rsidRPr="003E00DB" w:rsidRDefault="00C967DC">
            <w:pPr>
              <w:spacing w:after="0" w:line="259" w:lineRule="auto"/>
              <w:ind w:left="0" w:right="68" w:firstLine="0"/>
              <w:jc w:val="center"/>
              <w:rPr>
                <w:color w:val="auto"/>
              </w:rPr>
            </w:pPr>
            <w:r>
              <w:t xml:space="preserve">август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059CF" w14:textId="03437680" w:rsidR="00C967DC" w:rsidRPr="003E00DB" w:rsidRDefault="00C967DC" w:rsidP="00994965">
            <w:pPr>
              <w:spacing w:after="0" w:line="259" w:lineRule="auto"/>
              <w:ind w:left="118" w:firstLine="0"/>
              <w:jc w:val="center"/>
              <w:rPr>
                <w:color w:val="auto"/>
              </w:rPr>
            </w:pPr>
            <w:proofErr w:type="spellStart"/>
            <w:r>
              <w:t>Вахитова</w:t>
            </w:r>
            <w:proofErr w:type="spellEnd"/>
            <w:r>
              <w:t xml:space="preserve"> И.А.</w:t>
            </w:r>
          </w:p>
        </w:tc>
      </w:tr>
      <w:tr w:rsidR="00C967DC" w14:paraId="41E20521" w14:textId="77777777" w:rsidTr="009A4425">
        <w:trPr>
          <w:trHeight w:val="3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9D78B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EF8FD" w14:textId="5A349576" w:rsidR="00C967DC" w:rsidRPr="00C93C26" w:rsidRDefault="00C967DC">
            <w:pPr>
              <w:spacing w:after="0" w:line="259" w:lineRule="auto"/>
              <w:ind w:left="0" w:firstLine="0"/>
              <w:rPr>
                <w:color w:val="FF0000"/>
              </w:rPr>
            </w:pPr>
            <w:r>
              <w:t>Муниципальный с</w:t>
            </w:r>
            <w:r w:rsidRPr="00C93C26">
              <w:t xml:space="preserve">лет работников </w:t>
            </w:r>
            <w:r w:rsidRPr="00C93C26">
              <w:rPr>
                <w:color w:val="auto"/>
              </w:rPr>
              <w:t>образовательных учреждений «Педагогический чемпионат 2023»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E7BD" w14:textId="16EBA6DF" w:rsidR="00C967DC" w:rsidRPr="00C93C26" w:rsidRDefault="00C967DC">
            <w:pPr>
              <w:spacing w:after="0" w:line="259" w:lineRule="auto"/>
              <w:ind w:left="0" w:right="68" w:firstLine="0"/>
              <w:jc w:val="center"/>
            </w:pPr>
            <w:r w:rsidRPr="00C93C26"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2A0AD" w14:textId="77777777" w:rsidR="00C967DC" w:rsidRPr="00C93C26" w:rsidRDefault="00C967DC" w:rsidP="00994965">
            <w:pPr>
              <w:spacing w:after="0" w:line="259" w:lineRule="auto"/>
              <w:ind w:left="118" w:firstLine="0"/>
              <w:jc w:val="center"/>
            </w:pPr>
            <w:proofErr w:type="spellStart"/>
            <w:r w:rsidRPr="00C93C26">
              <w:t>Шарафеева</w:t>
            </w:r>
            <w:proofErr w:type="spellEnd"/>
            <w:r w:rsidRPr="00C93C26">
              <w:t xml:space="preserve"> Г.М.</w:t>
            </w:r>
          </w:p>
          <w:p w14:paraId="781111BA" w14:textId="696D715B" w:rsidR="00C967DC" w:rsidRPr="00C93C26" w:rsidRDefault="00C967DC" w:rsidP="00994965">
            <w:pPr>
              <w:spacing w:after="0" w:line="259" w:lineRule="auto"/>
              <w:ind w:left="118" w:firstLine="0"/>
              <w:jc w:val="center"/>
            </w:pPr>
            <w:r w:rsidRPr="00C93C26">
              <w:t>Вдовина Э.В.</w:t>
            </w:r>
          </w:p>
        </w:tc>
      </w:tr>
      <w:tr w:rsidR="00C967DC" w14:paraId="18F2FD4E" w14:textId="77777777" w:rsidTr="009A4425">
        <w:trPr>
          <w:trHeight w:val="2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C2B87" w14:textId="47FAE6E9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ED6BA" w14:textId="3F2FFD8C" w:rsidR="00C967DC" w:rsidRPr="00965180" w:rsidRDefault="00C967DC">
            <w:pPr>
              <w:spacing w:after="0" w:line="259" w:lineRule="auto"/>
              <w:ind w:left="0" w:firstLine="0"/>
              <w:rPr>
                <w:color w:val="auto"/>
              </w:rPr>
            </w:pPr>
            <w:r w:rsidRPr="00965180">
              <w:rPr>
                <w:color w:val="auto"/>
              </w:rPr>
              <w:t xml:space="preserve">Мероприятия Большой учительской недели, приуроченные ко Дню учителя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05AA4" w14:textId="2F1EC318" w:rsidR="00C967DC" w:rsidRPr="00965180" w:rsidRDefault="00C967DC">
            <w:pPr>
              <w:spacing w:after="0" w:line="259" w:lineRule="auto"/>
              <w:ind w:left="0" w:right="68" w:firstLine="0"/>
              <w:jc w:val="center"/>
              <w:rPr>
                <w:color w:val="auto"/>
              </w:rPr>
            </w:pPr>
            <w:r w:rsidRPr="00965180">
              <w:rPr>
                <w:color w:val="auto"/>
              </w:rPr>
              <w:t xml:space="preserve">октябрь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1FA7A" w14:textId="6C93B5F9" w:rsidR="00C967DC" w:rsidRPr="00965180" w:rsidRDefault="00C967DC" w:rsidP="00965180">
            <w:pPr>
              <w:spacing w:after="0" w:line="259" w:lineRule="auto"/>
              <w:ind w:left="0" w:right="65" w:firstLine="0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Шарафиевыа</w:t>
            </w:r>
            <w:proofErr w:type="spellEnd"/>
            <w:r>
              <w:rPr>
                <w:color w:val="auto"/>
              </w:rPr>
              <w:t xml:space="preserve"> Г.М.</w:t>
            </w:r>
            <w:r w:rsidRPr="00965180">
              <w:rPr>
                <w:color w:val="auto"/>
              </w:rPr>
              <w:t xml:space="preserve"> </w:t>
            </w:r>
          </w:p>
        </w:tc>
      </w:tr>
      <w:tr w:rsidR="00C967DC" w14:paraId="00562DE9" w14:textId="77777777" w:rsidTr="009A4425">
        <w:trPr>
          <w:trHeight w:val="5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F84C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B6CC0" w14:textId="222D0302" w:rsidR="00C967DC" w:rsidRPr="00965180" w:rsidRDefault="00C967DC">
            <w:pPr>
              <w:spacing w:after="0" w:line="259" w:lineRule="auto"/>
              <w:ind w:left="0" w:firstLine="0"/>
              <w:rPr>
                <w:color w:val="auto"/>
              </w:rPr>
            </w:pPr>
            <w:r w:rsidRPr="00965180">
              <w:rPr>
                <w:color w:val="auto"/>
              </w:rPr>
              <w:t xml:space="preserve">Зональный этап ежегодного открытого республиканского телевизионного  фестиваля творчества работающей молодежи Республики Татарстан «Наше время </w:t>
            </w:r>
            <w:proofErr w:type="gramStart"/>
            <w:r w:rsidRPr="00965180">
              <w:rPr>
                <w:color w:val="auto"/>
              </w:rPr>
              <w:t>–</w:t>
            </w:r>
            <w:proofErr w:type="spellStart"/>
            <w:r w:rsidRPr="00965180">
              <w:rPr>
                <w:color w:val="auto"/>
              </w:rPr>
              <w:t>Б</w:t>
            </w:r>
            <w:proofErr w:type="gramEnd"/>
            <w:r w:rsidRPr="00965180">
              <w:rPr>
                <w:color w:val="auto"/>
              </w:rPr>
              <w:t>езнен</w:t>
            </w:r>
            <w:proofErr w:type="spellEnd"/>
            <w:r w:rsidRPr="00965180">
              <w:rPr>
                <w:color w:val="auto"/>
              </w:rPr>
              <w:t xml:space="preserve"> </w:t>
            </w:r>
            <w:proofErr w:type="spellStart"/>
            <w:r w:rsidRPr="00965180">
              <w:rPr>
                <w:color w:val="auto"/>
              </w:rPr>
              <w:t>заман</w:t>
            </w:r>
            <w:proofErr w:type="spellEnd"/>
            <w:r w:rsidRPr="00965180">
              <w:rPr>
                <w:color w:val="auto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7E63C" w14:textId="33D927FD" w:rsidR="00C967DC" w:rsidRPr="00965180" w:rsidRDefault="00C967DC">
            <w:pPr>
              <w:spacing w:after="0" w:line="259" w:lineRule="auto"/>
              <w:ind w:left="0" w:right="68" w:firstLine="0"/>
              <w:jc w:val="center"/>
              <w:rPr>
                <w:color w:val="auto"/>
                <w:szCs w:val="24"/>
              </w:rPr>
            </w:pPr>
            <w:r w:rsidRPr="00965180">
              <w:rPr>
                <w:color w:val="auto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FDA98" w14:textId="77777777" w:rsidR="00C967DC" w:rsidRPr="00965180" w:rsidRDefault="00C967DC" w:rsidP="00965180">
            <w:pPr>
              <w:pStyle w:val="a3"/>
              <w:jc w:val="center"/>
              <w:rPr>
                <w:rFonts w:ascii="Times New Roman" w:eastAsia="Times New Roman" w:hAnsi="Times New Roman"/>
                <w:color w:val="auto"/>
              </w:rPr>
            </w:pPr>
            <w:proofErr w:type="spellStart"/>
            <w:r w:rsidRPr="00965180">
              <w:rPr>
                <w:rFonts w:ascii="Times New Roman" w:eastAsia="Times New Roman" w:hAnsi="Times New Roman"/>
                <w:color w:val="auto"/>
              </w:rPr>
              <w:t>Шарафиева</w:t>
            </w:r>
            <w:proofErr w:type="spellEnd"/>
            <w:r w:rsidRPr="00965180">
              <w:rPr>
                <w:rFonts w:ascii="Times New Roman" w:eastAsia="Times New Roman" w:hAnsi="Times New Roman"/>
                <w:color w:val="auto"/>
              </w:rPr>
              <w:t xml:space="preserve"> Г.М.</w:t>
            </w:r>
          </w:p>
          <w:p w14:paraId="03982F2B" w14:textId="77777777" w:rsidR="00C967DC" w:rsidRPr="00965180" w:rsidRDefault="00C967DC" w:rsidP="006005FF">
            <w:pPr>
              <w:spacing w:after="0" w:line="259" w:lineRule="auto"/>
              <w:ind w:left="118" w:firstLine="0"/>
              <w:jc w:val="left"/>
              <w:rPr>
                <w:color w:val="auto"/>
              </w:rPr>
            </w:pPr>
          </w:p>
        </w:tc>
      </w:tr>
      <w:tr w:rsidR="00C967DC" w14:paraId="4B41F8F8" w14:textId="77777777" w:rsidTr="009A4425">
        <w:trPr>
          <w:trHeight w:val="4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41BF5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18AD9" w14:textId="6C562FA6" w:rsidR="00C967DC" w:rsidRPr="00965180" w:rsidRDefault="00C967DC">
            <w:pPr>
              <w:spacing w:after="0" w:line="259" w:lineRule="auto"/>
              <w:ind w:left="0" w:firstLine="0"/>
              <w:rPr>
                <w:color w:val="auto"/>
              </w:rPr>
            </w:pPr>
            <w:r w:rsidRPr="00965180">
              <w:rPr>
                <w:color w:val="auto"/>
              </w:rPr>
              <w:t xml:space="preserve">Фестиваль педагогических династий Республики Татарстан «Диалог поколений» в рамках Большой учительской недели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8A8FC" w14:textId="416ED41D" w:rsidR="00C967DC" w:rsidRPr="00965180" w:rsidRDefault="00C967DC">
            <w:pPr>
              <w:spacing w:after="0" w:line="259" w:lineRule="auto"/>
              <w:ind w:left="0" w:right="68" w:firstLine="0"/>
              <w:jc w:val="center"/>
              <w:rPr>
                <w:color w:val="auto"/>
                <w:szCs w:val="24"/>
              </w:rPr>
            </w:pPr>
            <w:r w:rsidRPr="00965180">
              <w:rPr>
                <w:color w:val="auto"/>
              </w:rPr>
              <w:t xml:space="preserve">октябрь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792A8" w14:textId="052555B7" w:rsidR="00C967DC" w:rsidRPr="00965180" w:rsidRDefault="00C967DC" w:rsidP="002B4AA7">
            <w:pPr>
              <w:spacing w:after="0" w:line="259" w:lineRule="auto"/>
              <w:ind w:left="118" w:firstLine="0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Вахитова</w:t>
            </w:r>
            <w:proofErr w:type="spellEnd"/>
            <w:r>
              <w:rPr>
                <w:color w:val="auto"/>
              </w:rPr>
              <w:t xml:space="preserve"> И.А.</w:t>
            </w:r>
          </w:p>
        </w:tc>
      </w:tr>
      <w:tr w:rsidR="00C967DC" w14:paraId="161E9A70" w14:textId="77777777" w:rsidTr="009A4425">
        <w:trPr>
          <w:trHeight w:val="4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B3316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3A963" w14:textId="1E544CC2" w:rsidR="00C967DC" w:rsidRPr="00965180" w:rsidRDefault="00C967DC" w:rsidP="00896041">
            <w:pPr>
              <w:spacing w:after="0" w:line="259" w:lineRule="auto"/>
              <w:ind w:left="0" w:firstLine="0"/>
              <w:rPr>
                <w:color w:val="auto"/>
              </w:rPr>
            </w:pPr>
            <w:r w:rsidRPr="00896041">
              <w:rPr>
                <w:color w:val="auto"/>
              </w:rPr>
              <w:t>Чествование пожилых людей «С люб</w:t>
            </w:r>
            <w:r>
              <w:rPr>
                <w:color w:val="auto"/>
              </w:rPr>
              <w:t>овью и благодарностью в сердцах»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5FEFF" w14:textId="2F17689F" w:rsidR="00C967DC" w:rsidRPr="00965180" w:rsidRDefault="00C967DC">
            <w:pPr>
              <w:spacing w:after="0" w:line="259" w:lineRule="auto"/>
              <w:ind w:left="0" w:right="68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47A23" w14:textId="5BFD57E4" w:rsidR="00C967DC" w:rsidRDefault="00C967DC" w:rsidP="002B4AA7">
            <w:pPr>
              <w:spacing w:after="0" w:line="259" w:lineRule="auto"/>
              <w:ind w:left="118" w:firstLine="0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Вахитова</w:t>
            </w:r>
            <w:proofErr w:type="spellEnd"/>
            <w:r>
              <w:rPr>
                <w:color w:val="auto"/>
              </w:rPr>
              <w:t xml:space="preserve"> И.А.</w:t>
            </w:r>
          </w:p>
        </w:tc>
      </w:tr>
      <w:tr w:rsidR="00C967DC" w14:paraId="11B1BDA3" w14:textId="77777777" w:rsidTr="009A4425">
        <w:trPr>
          <w:trHeight w:val="5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066A9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F358B" w14:textId="0AA698E0" w:rsidR="00C967DC" w:rsidRPr="00965180" w:rsidRDefault="00C967DC" w:rsidP="002B4AA7">
            <w:pPr>
              <w:spacing w:after="0" w:line="259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Участие в Р</w:t>
            </w:r>
            <w:r w:rsidRPr="00965180">
              <w:rPr>
                <w:color w:val="auto"/>
              </w:rPr>
              <w:t>еспубликанск</w:t>
            </w:r>
            <w:r>
              <w:rPr>
                <w:color w:val="auto"/>
              </w:rPr>
              <w:t>ом</w:t>
            </w:r>
            <w:r w:rsidRPr="00965180">
              <w:rPr>
                <w:color w:val="auto"/>
              </w:rPr>
              <w:t xml:space="preserve"> лингвометодическ</w:t>
            </w:r>
            <w:r>
              <w:rPr>
                <w:color w:val="auto"/>
              </w:rPr>
              <w:t>ом</w:t>
            </w:r>
            <w:r w:rsidRPr="00965180">
              <w:rPr>
                <w:color w:val="auto"/>
              </w:rPr>
              <w:t xml:space="preserve"> фестивал</w:t>
            </w:r>
            <w:r>
              <w:rPr>
                <w:color w:val="auto"/>
              </w:rPr>
              <w:t>е</w:t>
            </w:r>
            <w:r w:rsidRPr="00965180">
              <w:rPr>
                <w:color w:val="auto"/>
              </w:rPr>
              <w:t xml:space="preserve"> «Языковые тренды и методические инновации» для учителей русского, татарского и иностранного языков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5D3C3" w14:textId="37E1EA39" w:rsidR="00C967DC" w:rsidRPr="00965180" w:rsidRDefault="00C967DC">
            <w:pPr>
              <w:spacing w:after="0" w:line="259" w:lineRule="auto"/>
              <w:ind w:left="0" w:right="68" w:firstLine="0"/>
              <w:jc w:val="center"/>
              <w:rPr>
                <w:color w:val="auto"/>
                <w:szCs w:val="24"/>
              </w:rPr>
            </w:pPr>
            <w:r w:rsidRPr="00965180">
              <w:rPr>
                <w:color w:val="auto"/>
              </w:rPr>
              <w:t xml:space="preserve">октябрь-ноябрь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35A8E" w14:textId="7030A28A" w:rsidR="00C967DC" w:rsidRDefault="00C967DC" w:rsidP="00965180">
            <w:pPr>
              <w:spacing w:after="0" w:line="277" w:lineRule="auto"/>
              <w:ind w:lef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Рамазанова Р.Р.</w:t>
            </w:r>
          </w:p>
          <w:p w14:paraId="2B69B782" w14:textId="1B6FF080" w:rsidR="00C967DC" w:rsidRPr="00965180" w:rsidRDefault="00C967DC" w:rsidP="002B4AA7">
            <w:pPr>
              <w:spacing w:after="0" w:line="277" w:lineRule="auto"/>
              <w:ind w:lef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Харисова Х.Ш.</w:t>
            </w:r>
          </w:p>
        </w:tc>
      </w:tr>
      <w:tr w:rsidR="00C967DC" w14:paraId="106BED93" w14:textId="77777777" w:rsidTr="009A4425">
        <w:trPr>
          <w:trHeight w:val="1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40B4B" w14:textId="5355106C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234F5" w14:textId="352523F8" w:rsidR="00C967DC" w:rsidRPr="00965180" w:rsidRDefault="00C967DC" w:rsidP="00965180">
            <w:pPr>
              <w:spacing w:after="22" w:line="259" w:lineRule="auto"/>
              <w:ind w:left="0" w:firstLine="0"/>
              <w:jc w:val="left"/>
              <w:rPr>
                <w:color w:val="auto"/>
              </w:rPr>
            </w:pPr>
            <w:r>
              <w:t>Подготовка и издание методического пособия для учителей математики «Технологические карты уроков математики в 5 классах в соответствии с обновленными ФГОС ООО»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66663" w14:textId="6CE1B995" w:rsidR="00C967DC" w:rsidRPr="00965180" w:rsidRDefault="00C967DC">
            <w:pPr>
              <w:spacing w:after="0" w:line="259" w:lineRule="auto"/>
              <w:ind w:left="0" w:right="68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м</w:t>
            </w:r>
            <w:r w:rsidRPr="008E5997">
              <w:rPr>
                <w:color w:val="auto"/>
              </w:rPr>
              <w:t>арт-август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5BF75" w14:textId="77777777" w:rsidR="00C967DC" w:rsidRPr="00896041" w:rsidRDefault="00C967DC" w:rsidP="00896041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proofErr w:type="spellStart"/>
            <w:r w:rsidRPr="00896041">
              <w:rPr>
                <w:color w:val="auto"/>
              </w:rPr>
              <w:t>Валиахметова</w:t>
            </w:r>
            <w:proofErr w:type="spellEnd"/>
            <w:r w:rsidRPr="00896041">
              <w:rPr>
                <w:color w:val="auto"/>
              </w:rPr>
              <w:t xml:space="preserve"> М.К.</w:t>
            </w:r>
          </w:p>
          <w:p w14:paraId="0DEB90B0" w14:textId="18F2016D" w:rsidR="00C967DC" w:rsidRDefault="00C967DC" w:rsidP="002B4AA7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proofErr w:type="spellStart"/>
            <w:r w:rsidRPr="00896041">
              <w:rPr>
                <w:color w:val="auto"/>
              </w:rPr>
              <w:t>Вахитова</w:t>
            </w:r>
            <w:proofErr w:type="spellEnd"/>
            <w:r w:rsidRPr="00896041">
              <w:rPr>
                <w:color w:val="auto"/>
              </w:rPr>
              <w:t xml:space="preserve"> И.А.</w:t>
            </w:r>
          </w:p>
          <w:p w14:paraId="29828D1A" w14:textId="311CA8BF" w:rsidR="00C967DC" w:rsidRPr="00965180" w:rsidRDefault="00C967DC" w:rsidP="002B4AA7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8E5997">
              <w:rPr>
                <w:color w:val="auto"/>
              </w:rPr>
              <w:t>Санникова А.Ю.</w:t>
            </w:r>
          </w:p>
        </w:tc>
      </w:tr>
      <w:tr w:rsidR="00C967DC" w14:paraId="3D235119" w14:textId="77777777" w:rsidTr="009A4425">
        <w:trPr>
          <w:trHeight w:val="6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C98E8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2B825" w14:textId="08946D7B" w:rsidR="00C967DC" w:rsidRPr="00887BC5" w:rsidRDefault="00C967DC">
            <w:pPr>
              <w:spacing w:after="0" w:line="259" w:lineRule="auto"/>
              <w:ind w:left="0" w:firstLine="0"/>
            </w:pPr>
            <w:r>
              <w:t xml:space="preserve">Цикл тематических встреч из серии «Жизнь замечательных людей» с приглашением педагогов ветеранов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8AFEC" w14:textId="77777777" w:rsidR="00C967DC" w:rsidRDefault="00C967DC" w:rsidP="00965180">
            <w:pPr>
              <w:spacing w:after="20" w:line="259" w:lineRule="auto"/>
              <w:ind w:left="0" w:right="111" w:firstLine="0"/>
              <w:jc w:val="center"/>
            </w:pPr>
            <w:r>
              <w:t xml:space="preserve">март- </w:t>
            </w:r>
          </w:p>
          <w:p w14:paraId="182F68AB" w14:textId="62F2DBD5" w:rsidR="00C967DC" w:rsidRPr="002B4AA7" w:rsidRDefault="00C967DC" w:rsidP="002B4AA7">
            <w:pPr>
              <w:spacing w:after="0" w:line="259" w:lineRule="auto"/>
              <w:ind w:left="0" w:right="109" w:firstLine="0"/>
              <w:jc w:val="center"/>
            </w:pPr>
            <w:r>
              <w:t xml:space="preserve">октябрь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F19F2" w14:textId="5FA9DC4D" w:rsidR="00C967DC" w:rsidRDefault="00C967DC" w:rsidP="00965180">
            <w:pPr>
              <w:spacing w:after="0" w:line="259" w:lineRule="auto"/>
              <w:ind w:left="118" w:firstLine="0"/>
              <w:jc w:val="center"/>
              <w:rPr>
                <w:color w:val="auto"/>
              </w:rPr>
            </w:pPr>
            <w:r>
              <w:t>ОО</w:t>
            </w:r>
          </w:p>
        </w:tc>
      </w:tr>
      <w:tr w:rsidR="00C967DC" w14:paraId="050384F0" w14:textId="77777777" w:rsidTr="009A4425">
        <w:trPr>
          <w:trHeight w:val="3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AA5E1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A9ED4" w14:textId="1126381C" w:rsidR="00C967DC" w:rsidRDefault="00C967DC">
            <w:pPr>
              <w:spacing w:after="0" w:line="259" w:lineRule="auto"/>
              <w:ind w:left="0" w:firstLine="0"/>
            </w:pPr>
            <w:r>
              <w:t>Спартакиада «</w:t>
            </w:r>
            <w:proofErr w:type="spellStart"/>
            <w:r>
              <w:t>Сэлэмэтлек</w:t>
            </w:r>
            <w:proofErr w:type="spellEnd"/>
            <w:r>
              <w:t xml:space="preserve">» среди педагогов организаций, специалистов учреждений и работников предприятий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BE8AE" w14:textId="7CF92254" w:rsidR="00C967DC" w:rsidRDefault="00C967DC" w:rsidP="00965180">
            <w:pPr>
              <w:spacing w:after="20" w:line="259" w:lineRule="auto"/>
              <w:ind w:left="0" w:right="111" w:firstLine="0"/>
              <w:jc w:val="center"/>
            </w:pPr>
            <w:r>
              <w:t>январь-декабрь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875F0" w14:textId="77777777" w:rsidR="00C967DC" w:rsidRDefault="00C967DC" w:rsidP="00965180">
            <w:pPr>
              <w:spacing w:after="0" w:line="259" w:lineRule="auto"/>
              <w:ind w:left="118" w:firstLine="0"/>
              <w:jc w:val="center"/>
            </w:pPr>
            <w:proofErr w:type="spellStart"/>
            <w:r>
              <w:t>Гатина</w:t>
            </w:r>
            <w:proofErr w:type="spellEnd"/>
            <w:r>
              <w:t xml:space="preserve"> Л.Д.</w:t>
            </w:r>
          </w:p>
          <w:p w14:paraId="44DA47DB" w14:textId="33828739" w:rsidR="00C967DC" w:rsidRDefault="00C967DC" w:rsidP="00965180">
            <w:pPr>
              <w:spacing w:after="0" w:line="259" w:lineRule="auto"/>
              <w:ind w:left="118" w:firstLine="0"/>
              <w:jc w:val="center"/>
            </w:pPr>
          </w:p>
        </w:tc>
      </w:tr>
      <w:tr w:rsidR="00C967DC" w14:paraId="43711F85" w14:textId="77777777" w:rsidTr="009A4425">
        <w:trPr>
          <w:trHeight w:val="4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490D7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57774" w14:textId="32792D99" w:rsidR="00C967DC" w:rsidRPr="00965180" w:rsidRDefault="00C967DC">
            <w:pPr>
              <w:spacing w:after="0" w:line="259" w:lineRule="auto"/>
              <w:ind w:left="0" w:firstLine="0"/>
              <w:rPr>
                <w:color w:val="auto"/>
              </w:rPr>
            </w:pPr>
            <w:r w:rsidRPr="00965180">
              <w:rPr>
                <w:color w:val="auto"/>
              </w:rPr>
              <w:t xml:space="preserve">Классные часы, беседы «Профессии прекрасней нет на свете», «Славим мы величие учителя»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44D79" w14:textId="6DD71448" w:rsidR="00C967DC" w:rsidRPr="00965180" w:rsidRDefault="00C967DC" w:rsidP="00965180">
            <w:pPr>
              <w:spacing w:after="20" w:line="259" w:lineRule="auto"/>
              <w:ind w:left="0" w:right="111" w:firstLine="0"/>
              <w:jc w:val="center"/>
              <w:rPr>
                <w:color w:val="auto"/>
              </w:rPr>
            </w:pPr>
            <w:r w:rsidRPr="00965180">
              <w:rPr>
                <w:color w:val="auto"/>
              </w:rPr>
              <w:t xml:space="preserve">в течение года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CD481" w14:textId="318A5566" w:rsidR="00C967DC" w:rsidRPr="00965180" w:rsidRDefault="00C967DC" w:rsidP="002B4AA7">
            <w:pPr>
              <w:spacing w:after="0" w:line="259" w:lineRule="auto"/>
              <w:ind w:left="118" w:firstLine="0"/>
              <w:jc w:val="center"/>
              <w:rPr>
                <w:color w:val="auto"/>
              </w:rPr>
            </w:pPr>
            <w:r w:rsidRPr="00965180">
              <w:rPr>
                <w:color w:val="auto"/>
              </w:rPr>
              <w:t xml:space="preserve">ОО </w:t>
            </w:r>
          </w:p>
        </w:tc>
      </w:tr>
      <w:tr w:rsidR="00C967DC" w14:paraId="4E87AEF9" w14:textId="77777777" w:rsidTr="009A4425">
        <w:trPr>
          <w:trHeight w:val="4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CC65F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31D61" w14:textId="0D91B18E" w:rsidR="00C967DC" w:rsidRPr="00965180" w:rsidRDefault="00C967DC">
            <w:pPr>
              <w:spacing w:after="0" w:line="259" w:lineRule="auto"/>
              <w:ind w:left="0" w:firstLine="0"/>
              <w:rPr>
                <w:color w:val="auto"/>
              </w:rPr>
            </w:pPr>
            <w:r w:rsidRPr="009C2E66">
              <w:rPr>
                <w:color w:val="auto"/>
              </w:rPr>
              <w:t xml:space="preserve">Цикл мероприятий с родительской общественностью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AD73E" w14:textId="29554A76" w:rsidR="00C967DC" w:rsidRPr="00965180" w:rsidRDefault="00C967DC" w:rsidP="00965180">
            <w:pPr>
              <w:spacing w:after="20" w:line="259" w:lineRule="auto"/>
              <w:ind w:left="0" w:right="111" w:firstLine="0"/>
              <w:jc w:val="center"/>
              <w:rPr>
                <w:color w:val="auto"/>
              </w:rPr>
            </w:pPr>
            <w:r w:rsidRPr="009C2E66">
              <w:rPr>
                <w:color w:val="auto"/>
              </w:rPr>
              <w:t>в течение года</w:t>
            </w:r>
            <w:r w:rsidRPr="00F40919">
              <w:rPr>
                <w:color w:val="FF000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070E3" w14:textId="48165B59" w:rsidR="00C967DC" w:rsidRPr="00965180" w:rsidRDefault="00C967DC" w:rsidP="00965180">
            <w:pPr>
              <w:spacing w:after="0" w:line="259" w:lineRule="auto"/>
              <w:ind w:left="118" w:firstLine="0"/>
              <w:jc w:val="center"/>
              <w:rPr>
                <w:color w:val="auto"/>
              </w:rPr>
            </w:pPr>
            <w:r w:rsidRPr="009C2E66">
              <w:rPr>
                <w:color w:val="auto"/>
              </w:rPr>
              <w:t xml:space="preserve">Руководители ОО </w:t>
            </w:r>
          </w:p>
        </w:tc>
      </w:tr>
      <w:tr w:rsidR="00C967DC" w14:paraId="4560782A" w14:textId="77777777" w:rsidTr="009A4425">
        <w:trPr>
          <w:trHeight w:val="4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F00A3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B2DF1" w14:textId="77777777" w:rsidR="00C967DC" w:rsidRPr="00965180" w:rsidRDefault="00C967DC" w:rsidP="00994965">
            <w:pPr>
              <w:spacing w:after="0" w:line="278" w:lineRule="auto"/>
              <w:ind w:left="0" w:firstLine="0"/>
              <w:rPr>
                <w:color w:val="auto"/>
              </w:rPr>
            </w:pPr>
            <w:r w:rsidRPr="00965180">
              <w:rPr>
                <w:color w:val="auto"/>
              </w:rPr>
              <w:t xml:space="preserve">Цикл тематических семинаров, круглых столов, дискуссий для классных руководителей, общественных воспитателей </w:t>
            </w:r>
          </w:p>
          <w:p w14:paraId="3CE83EAA" w14:textId="53DE2A66" w:rsidR="00C967DC" w:rsidRPr="00965180" w:rsidRDefault="00C967DC">
            <w:pPr>
              <w:spacing w:after="0" w:line="259" w:lineRule="auto"/>
              <w:ind w:left="0" w:firstLine="0"/>
              <w:rPr>
                <w:color w:val="auto"/>
              </w:rPr>
            </w:pPr>
            <w:r w:rsidRPr="00965180">
              <w:rPr>
                <w:color w:val="auto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8C43E" w14:textId="0D0D7F92" w:rsidR="00C967DC" w:rsidRPr="00965180" w:rsidRDefault="00C967DC" w:rsidP="00965180">
            <w:pPr>
              <w:spacing w:after="20" w:line="259" w:lineRule="auto"/>
              <w:ind w:left="0" w:right="111" w:firstLine="0"/>
              <w:jc w:val="center"/>
              <w:rPr>
                <w:color w:val="auto"/>
              </w:rPr>
            </w:pPr>
            <w:r w:rsidRPr="00965180">
              <w:rPr>
                <w:color w:val="auto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AECAB" w14:textId="77777777" w:rsidR="00C967DC" w:rsidRDefault="00C967DC" w:rsidP="00965180">
            <w:pPr>
              <w:spacing w:after="0" w:line="259" w:lineRule="auto"/>
              <w:ind w:left="118" w:firstLine="0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Шарафиева</w:t>
            </w:r>
            <w:proofErr w:type="spellEnd"/>
            <w:r>
              <w:rPr>
                <w:color w:val="auto"/>
              </w:rPr>
              <w:t xml:space="preserve"> Г.М.</w:t>
            </w:r>
          </w:p>
          <w:p w14:paraId="2F4D591D" w14:textId="0921A443" w:rsidR="00C967DC" w:rsidRPr="00965180" w:rsidRDefault="00C967DC" w:rsidP="00965180">
            <w:pPr>
              <w:spacing w:after="0" w:line="259" w:lineRule="auto"/>
              <w:ind w:left="118" w:firstLine="0"/>
              <w:jc w:val="center"/>
              <w:rPr>
                <w:color w:val="auto"/>
              </w:rPr>
            </w:pPr>
            <w:r w:rsidRPr="00965180">
              <w:rPr>
                <w:color w:val="auto"/>
              </w:rPr>
              <w:t>ОО (по согл</w:t>
            </w:r>
            <w:r>
              <w:rPr>
                <w:color w:val="auto"/>
              </w:rPr>
              <w:t>а</w:t>
            </w:r>
            <w:r w:rsidRPr="00965180">
              <w:rPr>
                <w:color w:val="auto"/>
              </w:rPr>
              <w:t xml:space="preserve">сованию) </w:t>
            </w:r>
          </w:p>
        </w:tc>
      </w:tr>
      <w:tr w:rsidR="00C967DC" w14:paraId="7F84814B" w14:textId="77777777" w:rsidTr="009A4425">
        <w:trPr>
          <w:trHeight w:val="4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A8654" w14:textId="77777777" w:rsidR="00C967DC" w:rsidRDefault="00C967DC" w:rsidP="009A4425">
            <w:pPr>
              <w:pStyle w:val="a5"/>
              <w:numPr>
                <w:ilvl w:val="0"/>
                <w:numId w:val="2"/>
              </w:numPr>
              <w:spacing w:after="0" w:line="259" w:lineRule="auto"/>
              <w:ind w:left="-5" w:right="60" w:firstLine="0"/>
              <w:jc w:val="center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97FDA" w14:textId="77777777" w:rsidR="00C967DC" w:rsidRPr="00965180" w:rsidRDefault="00C967DC" w:rsidP="009A4425">
            <w:pPr>
              <w:spacing w:after="22" w:line="259" w:lineRule="auto"/>
              <w:ind w:left="0" w:firstLine="0"/>
              <w:jc w:val="left"/>
              <w:rPr>
                <w:color w:val="auto"/>
              </w:rPr>
            </w:pPr>
            <w:r w:rsidRPr="00965180">
              <w:rPr>
                <w:color w:val="auto"/>
              </w:rPr>
              <w:t xml:space="preserve">Образовательные стажировки: </w:t>
            </w:r>
          </w:p>
          <w:p w14:paraId="23CA8C03" w14:textId="77777777" w:rsidR="00C967DC" w:rsidRPr="00965180" w:rsidRDefault="00C967DC" w:rsidP="009A4425">
            <w:pPr>
              <w:spacing w:after="22" w:line="259" w:lineRule="auto"/>
              <w:ind w:left="0" w:firstLine="0"/>
              <w:jc w:val="left"/>
              <w:rPr>
                <w:color w:val="auto"/>
              </w:rPr>
            </w:pPr>
            <w:r w:rsidRPr="00965180">
              <w:rPr>
                <w:color w:val="auto"/>
              </w:rPr>
              <w:t xml:space="preserve">-руководителей общеобразовательных организаций; </w:t>
            </w:r>
          </w:p>
          <w:p w14:paraId="46602C5E" w14:textId="2C6A2350" w:rsidR="00C967DC" w:rsidRPr="00965180" w:rsidRDefault="00C967DC" w:rsidP="00994965">
            <w:pPr>
              <w:spacing w:after="0" w:line="278" w:lineRule="auto"/>
              <w:ind w:left="0" w:firstLine="0"/>
              <w:rPr>
                <w:color w:val="auto"/>
              </w:rPr>
            </w:pPr>
            <w:r w:rsidRPr="00965180">
              <w:rPr>
                <w:color w:val="auto"/>
              </w:rPr>
              <w:t xml:space="preserve">-методистов муниципальных методических служб республики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2E28B" w14:textId="7ED96DD4" w:rsidR="00C967DC" w:rsidRPr="00965180" w:rsidRDefault="00C967DC" w:rsidP="00965180">
            <w:pPr>
              <w:spacing w:after="20" w:line="259" w:lineRule="auto"/>
              <w:ind w:left="0" w:right="111" w:firstLine="0"/>
              <w:jc w:val="center"/>
              <w:rPr>
                <w:color w:val="auto"/>
              </w:rPr>
            </w:pPr>
            <w:r w:rsidRPr="00965180">
              <w:rPr>
                <w:color w:val="auto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75FF0" w14:textId="77777777" w:rsidR="00C967DC" w:rsidRDefault="00C967DC" w:rsidP="009A4425">
            <w:pPr>
              <w:spacing w:after="0" w:line="278" w:lineRule="auto"/>
              <w:ind w:left="0" w:firstLine="0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Валиахметова</w:t>
            </w:r>
            <w:proofErr w:type="spellEnd"/>
            <w:r>
              <w:rPr>
                <w:color w:val="auto"/>
              </w:rPr>
              <w:t xml:space="preserve"> М.К.</w:t>
            </w:r>
          </w:p>
          <w:p w14:paraId="24A76BC9" w14:textId="77777777" w:rsidR="00C967DC" w:rsidRDefault="00C967DC" w:rsidP="00965180">
            <w:pPr>
              <w:spacing w:after="0" w:line="259" w:lineRule="auto"/>
              <w:ind w:left="118" w:firstLine="0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Вахитова</w:t>
            </w:r>
            <w:proofErr w:type="spellEnd"/>
            <w:r>
              <w:rPr>
                <w:color w:val="auto"/>
              </w:rPr>
              <w:t xml:space="preserve"> И.А.</w:t>
            </w:r>
          </w:p>
          <w:p w14:paraId="0809EAE1" w14:textId="0CDBB4D6" w:rsidR="00C967DC" w:rsidRDefault="00C967DC" w:rsidP="00965180">
            <w:pPr>
              <w:spacing w:after="0" w:line="259" w:lineRule="auto"/>
              <w:ind w:left="118" w:firstLine="0"/>
              <w:jc w:val="center"/>
              <w:rPr>
                <w:color w:val="auto"/>
              </w:rPr>
            </w:pPr>
            <w:r>
              <w:t>ЦНППМ (по согласованию)</w:t>
            </w:r>
          </w:p>
        </w:tc>
      </w:tr>
    </w:tbl>
    <w:p w14:paraId="486E8E64" w14:textId="77777777" w:rsidR="00DC4F8D" w:rsidRDefault="00DC4F8D">
      <w:pPr>
        <w:spacing w:after="0" w:line="259" w:lineRule="auto"/>
        <w:ind w:left="-1133" w:right="181" w:firstLine="0"/>
        <w:jc w:val="left"/>
      </w:pPr>
    </w:p>
    <w:tbl>
      <w:tblPr>
        <w:tblStyle w:val="TableGrid"/>
        <w:tblpPr w:leftFromText="180" w:rightFromText="180" w:vertAnchor="text" w:tblpY="1"/>
        <w:tblOverlap w:val="never"/>
        <w:tblW w:w="15130" w:type="dxa"/>
        <w:tblInd w:w="5" w:type="dxa"/>
        <w:tblLayout w:type="fixed"/>
        <w:tblCellMar>
          <w:top w:w="7" w:type="dxa"/>
          <w:left w:w="109" w:type="dxa"/>
          <w:right w:w="46" w:type="dxa"/>
        </w:tblCellMar>
        <w:tblLook w:val="04A0" w:firstRow="1" w:lastRow="0" w:firstColumn="1" w:lastColumn="0" w:noHBand="0" w:noVBand="1"/>
      </w:tblPr>
      <w:tblGrid>
        <w:gridCol w:w="530"/>
        <w:gridCol w:w="10064"/>
        <w:gridCol w:w="1984"/>
        <w:gridCol w:w="2552"/>
      </w:tblGrid>
      <w:tr w:rsidR="00DC4F8D" w14:paraId="057FAF4A" w14:textId="77777777" w:rsidTr="00896041">
        <w:trPr>
          <w:trHeight w:val="267"/>
        </w:trPr>
        <w:tc>
          <w:tcPr>
            <w:tcW w:w="151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A83D1" w14:textId="4948F778" w:rsidR="00DC4F8D" w:rsidRDefault="00DC4F8D" w:rsidP="00DC4F8D">
            <w:pPr>
              <w:spacing w:after="0" w:line="259" w:lineRule="auto"/>
              <w:ind w:left="0" w:firstLine="19"/>
              <w:jc w:val="center"/>
            </w:pPr>
            <w:r>
              <w:rPr>
                <w:b/>
              </w:rPr>
              <w:t>V.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>ПРОФЕССИОНАЛЬНЫЕ КОНКУРСЫ</w:t>
            </w:r>
          </w:p>
        </w:tc>
      </w:tr>
      <w:tr w:rsidR="00DC4F8D" w14:paraId="4D2C9470" w14:textId="77777777" w:rsidTr="00896041">
        <w:trPr>
          <w:trHeight w:val="267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C856E" w14:textId="77777777" w:rsidR="00DC4F8D" w:rsidRDefault="00DC4F8D" w:rsidP="002B4AA7">
            <w:pPr>
              <w:pStyle w:val="a5"/>
              <w:numPr>
                <w:ilvl w:val="0"/>
                <w:numId w:val="3"/>
              </w:numPr>
              <w:spacing w:after="160" w:line="259" w:lineRule="auto"/>
              <w:ind w:left="137" w:firstLine="0"/>
              <w:jc w:val="left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B1FB7" w14:textId="77777777" w:rsidR="00DC4F8D" w:rsidRDefault="00DC4F8D" w:rsidP="00DC4F8D">
            <w:pPr>
              <w:spacing w:after="18" w:line="259" w:lineRule="auto"/>
              <w:ind w:left="0" w:firstLine="0"/>
              <w:jc w:val="left"/>
            </w:pPr>
            <w:r>
              <w:t xml:space="preserve">Республиканские профессиональные конкурсы: </w:t>
            </w:r>
          </w:p>
          <w:p w14:paraId="615C6DF8" w14:textId="77777777" w:rsidR="00DC4F8D" w:rsidRDefault="00DC4F8D" w:rsidP="00DC4F8D">
            <w:pPr>
              <w:spacing w:after="20" w:line="259" w:lineRule="auto"/>
              <w:ind w:left="0" w:firstLine="0"/>
              <w:jc w:val="left"/>
            </w:pPr>
            <w:r>
              <w:t xml:space="preserve">- «Учитель года» </w:t>
            </w:r>
          </w:p>
          <w:p w14:paraId="31F3AFAB" w14:textId="77777777" w:rsidR="00DC4F8D" w:rsidRDefault="00DC4F8D" w:rsidP="00DC4F8D">
            <w:pPr>
              <w:spacing w:after="22" w:line="259" w:lineRule="auto"/>
              <w:ind w:left="0" w:firstLine="0"/>
              <w:jc w:val="left"/>
            </w:pPr>
            <w:r>
              <w:t xml:space="preserve">-«Воспитатель года» </w:t>
            </w:r>
          </w:p>
          <w:p w14:paraId="6CA6EE2A" w14:textId="77777777" w:rsidR="00DC4F8D" w:rsidRDefault="00DC4F8D" w:rsidP="00DC4F8D">
            <w:pPr>
              <w:spacing w:after="21" w:line="259" w:lineRule="auto"/>
              <w:ind w:left="0" w:firstLine="0"/>
              <w:jc w:val="left"/>
            </w:pPr>
            <w:r>
              <w:t xml:space="preserve">-«Лучший учитель татарского языка и литературы» </w:t>
            </w:r>
          </w:p>
          <w:p w14:paraId="5B0BA031" w14:textId="77777777" w:rsidR="00DC4F8D" w:rsidRDefault="00DC4F8D" w:rsidP="00DC4F8D">
            <w:pPr>
              <w:spacing w:after="20" w:line="259" w:lineRule="auto"/>
              <w:ind w:left="0" w:firstLine="0"/>
              <w:jc w:val="left"/>
            </w:pPr>
            <w:r>
              <w:t>-Мастер-классов учителей родных языков «</w:t>
            </w:r>
            <w:proofErr w:type="spellStart"/>
            <w:r>
              <w:t>Туган</w:t>
            </w:r>
            <w:proofErr w:type="spellEnd"/>
            <w:r>
              <w:t xml:space="preserve"> тел» </w:t>
            </w:r>
          </w:p>
          <w:p w14:paraId="680D5708" w14:textId="77777777" w:rsidR="00DC4F8D" w:rsidRDefault="00DC4F8D" w:rsidP="00DC4F8D">
            <w:pPr>
              <w:spacing w:after="22" w:line="259" w:lineRule="auto"/>
              <w:ind w:left="0" w:firstLine="0"/>
              <w:jc w:val="left"/>
            </w:pPr>
            <w:r>
              <w:t>-«</w:t>
            </w:r>
            <w:proofErr w:type="spellStart"/>
            <w:r>
              <w:t>Авыл</w:t>
            </w:r>
            <w:proofErr w:type="spellEnd"/>
            <w:r>
              <w:t xml:space="preserve"> </w:t>
            </w:r>
            <w:proofErr w:type="spellStart"/>
            <w:r>
              <w:t>укытучысы</w:t>
            </w:r>
            <w:proofErr w:type="spellEnd"/>
            <w:r>
              <w:t xml:space="preserve">» </w:t>
            </w:r>
          </w:p>
          <w:p w14:paraId="62D0C8F0" w14:textId="77777777" w:rsidR="00DC4F8D" w:rsidRDefault="00DC4F8D" w:rsidP="00DC4F8D">
            <w:pPr>
              <w:spacing w:after="22" w:line="259" w:lineRule="auto"/>
              <w:ind w:left="0" w:firstLine="0"/>
              <w:jc w:val="left"/>
            </w:pPr>
            <w:r>
              <w:t xml:space="preserve">-«Лучший молодой преподаватель года» </w:t>
            </w:r>
          </w:p>
          <w:p w14:paraId="7EB982C4" w14:textId="77777777" w:rsidR="00DC4F8D" w:rsidRDefault="00DC4F8D" w:rsidP="00DC4F8D">
            <w:pPr>
              <w:spacing w:after="19" w:line="259" w:lineRule="auto"/>
              <w:ind w:left="2" w:firstLine="0"/>
              <w:jc w:val="left"/>
            </w:pPr>
            <w:r>
              <w:t xml:space="preserve">-Лучший руководитель методического объединения» </w:t>
            </w:r>
          </w:p>
          <w:p w14:paraId="2DDA8267" w14:textId="77777777" w:rsidR="00DC4F8D" w:rsidRDefault="00DC4F8D" w:rsidP="00DC4F8D">
            <w:pPr>
              <w:spacing w:after="19" w:line="259" w:lineRule="auto"/>
              <w:ind w:left="2" w:firstLine="0"/>
              <w:jc w:val="left"/>
            </w:pPr>
            <w:r>
              <w:t xml:space="preserve">-«Лучший педагог и наставник» среди организаторов летней оздоровительной кампании </w:t>
            </w:r>
          </w:p>
          <w:p w14:paraId="32C98428" w14:textId="77777777" w:rsidR="00DC4F8D" w:rsidRDefault="00DC4F8D" w:rsidP="00DC4F8D">
            <w:pPr>
              <w:numPr>
                <w:ilvl w:val="0"/>
                <w:numId w:val="1"/>
              </w:numPr>
              <w:spacing w:after="20" w:line="259" w:lineRule="auto"/>
              <w:ind w:hanging="144"/>
              <w:jc w:val="left"/>
            </w:pPr>
            <w:r>
              <w:t xml:space="preserve">«Сердце отдаю детям» </w:t>
            </w:r>
          </w:p>
          <w:p w14:paraId="77DFCB18" w14:textId="77777777" w:rsidR="00DC4F8D" w:rsidRDefault="00DC4F8D" w:rsidP="00DC4F8D">
            <w:pPr>
              <w:spacing w:after="21" w:line="259" w:lineRule="auto"/>
              <w:ind w:left="2" w:firstLine="0"/>
              <w:jc w:val="left"/>
            </w:pPr>
            <w:r>
              <w:t xml:space="preserve">-«Воспитать человека» </w:t>
            </w:r>
          </w:p>
          <w:p w14:paraId="5F7F4C61" w14:textId="77777777" w:rsidR="00DC4F8D" w:rsidRDefault="00DC4F8D" w:rsidP="00DC4F8D">
            <w:pPr>
              <w:spacing w:after="16" w:line="259" w:lineRule="auto"/>
              <w:ind w:left="2" w:firstLine="0"/>
              <w:jc w:val="left"/>
            </w:pPr>
            <w:r>
              <w:t xml:space="preserve">-«Лучший классный руководитель» </w:t>
            </w:r>
          </w:p>
          <w:p w14:paraId="3374FDE1" w14:textId="77777777" w:rsidR="00DC4F8D" w:rsidRDefault="00DC4F8D" w:rsidP="00DC4F8D">
            <w:pPr>
              <w:spacing w:after="0" w:line="259" w:lineRule="auto"/>
              <w:ind w:left="2" w:right="747" w:firstLine="0"/>
              <w:jc w:val="left"/>
            </w:pPr>
            <w:r>
              <w:t xml:space="preserve">-«Лучший педагог по обучению основам безопасного поведения на дорогах» </w:t>
            </w:r>
          </w:p>
          <w:p w14:paraId="2A3C7DE0" w14:textId="77777777" w:rsidR="00DC4F8D" w:rsidRDefault="00DC4F8D" w:rsidP="00DC4F8D">
            <w:pPr>
              <w:spacing w:after="0" w:line="259" w:lineRule="auto"/>
              <w:ind w:left="2" w:right="747" w:firstLine="0"/>
              <w:jc w:val="left"/>
            </w:pPr>
            <w:r>
              <w:t>-«Учитель здоровья»</w:t>
            </w:r>
          </w:p>
          <w:p w14:paraId="45077DAA" w14:textId="6DB5CBBF" w:rsidR="00DC4F8D" w:rsidRDefault="00DC4F8D" w:rsidP="00DC4F8D">
            <w:pPr>
              <w:spacing w:after="18" w:line="259" w:lineRule="auto"/>
              <w:ind w:left="0" w:firstLine="0"/>
              <w:jc w:val="left"/>
            </w:pPr>
            <w:r>
              <w:t xml:space="preserve">- </w:t>
            </w:r>
            <w:r w:rsidRPr="008231F8">
              <w:rPr>
                <w:color w:val="auto"/>
              </w:rPr>
              <w:t>«Лучший школьный библиотекарь».</w:t>
            </w: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CCAA5" w14:textId="72564243" w:rsidR="00DC4F8D" w:rsidRDefault="00DC4F8D" w:rsidP="002B4AA7">
            <w:pPr>
              <w:spacing w:after="160" w:line="259" w:lineRule="auto"/>
              <w:ind w:left="0" w:firstLine="0"/>
              <w:jc w:val="center"/>
            </w:pPr>
            <w: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D345" w14:textId="77777777" w:rsidR="002B4AA7" w:rsidRDefault="002B4AA7" w:rsidP="00DC4F8D">
            <w:pPr>
              <w:spacing w:after="0" w:line="277" w:lineRule="auto"/>
              <w:ind w:left="168" w:right="103" w:firstLine="0"/>
              <w:jc w:val="center"/>
            </w:pPr>
            <w:r>
              <w:t>УО ЗМР РТ</w:t>
            </w:r>
          </w:p>
          <w:p w14:paraId="27A7030B" w14:textId="0058C9BB" w:rsidR="00DC4F8D" w:rsidRDefault="002B4AA7" w:rsidP="00DC4F8D">
            <w:pPr>
              <w:spacing w:after="0" w:line="277" w:lineRule="auto"/>
              <w:ind w:left="168" w:right="103" w:firstLine="0"/>
              <w:jc w:val="center"/>
            </w:pPr>
            <w:r w:rsidRPr="00965180">
              <w:rPr>
                <w:color w:val="auto"/>
              </w:rPr>
              <w:t xml:space="preserve">ОО (по согласованию) </w:t>
            </w:r>
            <w:r w:rsidR="00DC4F8D">
              <w:t xml:space="preserve"> </w:t>
            </w:r>
          </w:p>
        </w:tc>
      </w:tr>
      <w:tr w:rsidR="00DC4F8D" w14:paraId="392B8D8C" w14:textId="77777777" w:rsidTr="00896041">
        <w:trPr>
          <w:trHeight w:val="267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C6E30" w14:textId="356BB703" w:rsidR="00DC4F8D" w:rsidRDefault="00DC4F8D" w:rsidP="002B4AA7">
            <w:pPr>
              <w:pStyle w:val="a5"/>
              <w:numPr>
                <w:ilvl w:val="0"/>
                <w:numId w:val="3"/>
              </w:numPr>
              <w:spacing w:after="160" w:line="259" w:lineRule="auto"/>
              <w:ind w:left="137" w:firstLine="0"/>
              <w:jc w:val="left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C2612" w14:textId="06E738D0" w:rsidR="00DC4F8D" w:rsidRDefault="00DC4F8D" w:rsidP="00DC4F8D">
            <w:pPr>
              <w:spacing w:after="19" w:line="259" w:lineRule="auto"/>
              <w:ind w:left="2" w:firstLine="0"/>
              <w:jc w:val="left"/>
            </w:pPr>
            <w:r w:rsidRPr="00800B9F">
              <w:rPr>
                <w:color w:val="auto"/>
              </w:rPr>
              <w:t xml:space="preserve">Конкурс авторских </w:t>
            </w:r>
            <w:proofErr w:type="spellStart"/>
            <w:r w:rsidRPr="00800B9F">
              <w:rPr>
                <w:color w:val="auto"/>
              </w:rPr>
              <w:t>лэпбуков</w:t>
            </w:r>
            <w:proofErr w:type="spellEnd"/>
            <w:r w:rsidRPr="00800B9F">
              <w:rPr>
                <w:color w:val="auto"/>
              </w:rPr>
              <w:t xml:space="preserve"> среди педагогов ДОО «</w:t>
            </w:r>
            <w:proofErr w:type="spellStart"/>
            <w:r w:rsidRPr="00800B9F">
              <w:rPr>
                <w:color w:val="auto"/>
              </w:rPr>
              <w:t>Лэпбук</w:t>
            </w:r>
            <w:proofErr w:type="spellEnd"/>
            <w:r w:rsidRPr="00800B9F">
              <w:rPr>
                <w:color w:val="auto"/>
              </w:rPr>
              <w:t xml:space="preserve"> как средство поликультурного воспитания дошкольников с учетом регионального компонента»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D32F7" w14:textId="6F7B49C5" w:rsidR="00DC4F8D" w:rsidRDefault="00DC4F8D" w:rsidP="002B4AA7">
            <w:pPr>
              <w:spacing w:after="160" w:line="259" w:lineRule="auto"/>
              <w:ind w:left="0" w:firstLine="0"/>
              <w:jc w:val="center"/>
            </w:pPr>
            <w:r w:rsidRPr="00800B9F">
              <w:rPr>
                <w:color w:val="auto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910F0" w14:textId="67C9EBF9" w:rsidR="00DC4F8D" w:rsidRDefault="00DC4F8D" w:rsidP="00DC4F8D">
            <w:pPr>
              <w:spacing w:after="0" w:line="259" w:lineRule="auto"/>
              <w:ind w:left="0" w:firstLine="19"/>
              <w:jc w:val="center"/>
            </w:pPr>
            <w:r w:rsidRPr="00800B9F">
              <w:rPr>
                <w:color w:val="auto"/>
              </w:rPr>
              <w:t>Дмитриева Е.А.</w:t>
            </w:r>
          </w:p>
        </w:tc>
      </w:tr>
      <w:tr w:rsidR="00DC4F8D" w14:paraId="21F11E12" w14:textId="77777777" w:rsidTr="00896041">
        <w:trPr>
          <w:trHeight w:val="267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BAD71" w14:textId="77777777" w:rsidR="00DC4F8D" w:rsidRDefault="00DC4F8D" w:rsidP="002B4AA7">
            <w:pPr>
              <w:pStyle w:val="a5"/>
              <w:numPr>
                <w:ilvl w:val="0"/>
                <w:numId w:val="3"/>
              </w:numPr>
              <w:spacing w:after="160" w:line="259" w:lineRule="auto"/>
              <w:ind w:left="137" w:firstLine="0"/>
              <w:jc w:val="left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981BF" w14:textId="1D18DDA0" w:rsidR="00DC4F8D" w:rsidRPr="00800B9F" w:rsidRDefault="00DC4F8D" w:rsidP="00DC4F8D">
            <w:pPr>
              <w:spacing w:after="19" w:line="259" w:lineRule="auto"/>
              <w:ind w:left="2" w:firstLine="0"/>
              <w:jc w:val="left"/>
              <w:rPr>
                <w:color w:val="auto"/>
              </w:rPr>
            </w:pPr>
            <w:r w:rsidRPr="00800B9F">
              <w:rPr>
                <w:szCs w:val="24"/>
              </w:rPr>
              <w:t>Республиканский конкурс среди муниципальных образовательных организаций на реализацию проектов, направленных на сохранение и развитие языков, традиций, культур народов, проживающих на территории Республики Татарстан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50FC" w14:textId="5DFAF8EC" w:rsidR="00DC4F8D" w:rsidRPr="00800B9F" w:rsidRDefault="00DC4F8D" w:rsidP="002B4AA7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C5F9D" w14:textId="77777777" w:rsidR="00DC4F8D" w:rsidRDefault="00DC4F8D" w:rsidP="009A4425">
            <w:pPr>
              <w:spacing w:after="16" w:line="259" w:lineRule="auto"/>
              <w:ind w:left="19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Харисова Х.Ш.</w:t>
            </w:r>
          </w:p>
          <w:p w14:paraId="5B5689CB" w14:textId="415CB066" w:rsidR="00DC4F8D" w:rsidRPr="00800B9F" w:rsidRDefault="00DC4F8D" w:rsidP="00DC4F8D">
            <w:pPr>
              <w:spacing w:after="0" w:line="259" w:lineRule="auto"/>
              <w:ind w:left="0" w:firstLine="19"/>
              <w:jc w:val="center"/>
              <w:rPr>
                <w:color w:val="auto"/>
              </w:rPr>
            </w:pPr>
            <w:r w:rsidRPr="00800B9F">
              <w:rPr>
                <w:color w:val="auto"/>
              </w:rPr>
              <w:t>Дмитриева Е.А.</w:t>
            </w:r>
          </w:p>
        </w:tc>
      </w:tr>
      <w:tr w:rsidR="00DC4F8D" w14:paraId="66BA11B5" w14:textId="77777777" w:rsidTr="009826B4">
        <w:trPr>
          <w:trHeight w:val="86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CBB40" w14:textId="77777777" w:rsidR="00DC4F8D" w:rsidRDefault="00DC4F8D" w:rsidP="002B4AA7">
            <w:pPr>
              <w:pStyle w:val="a5"/>
              <w:numPr>
                <w:ilvl w:val="0"/>
                <w:numId w:val="3"/>
              </w:numPr>
              <w:spacing w:after="160" w:line="259" w:lineRule="auto"/>
              <w:ind w:left="137" w:firstLine="0"/>
              <w:jc w:val="left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87CCA" w14:textId="37CD6775" w:rsidR="00DC4F8D" w:rsidRPr="00800B9F" w:rsidRDefault="00DC4F8D" w:rsidP="00DC4F8D">
            <w:pPr>
              <w:spacing w:after="19" w:line="259" w:lineRule="auto"/>
              <w:ind w:left="2" w:firstLine="0"/>
              <w:jc w:val="left"/>
              <w:rPr>
                <w:color w:val="auto"/>
              </w:rPr>
            </w:pPr>
            <w:r>
              <w:rPr>
                <w:color w:val="auto"/>
                <w:szCs w:val="24"/>
              </w:rPr>
              <w:t>Региональный конкурс «Лучшая методическая разработка по обучению детей основам безопасного поведения на дорогах»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81280" w14:textId="5E06D1FD" w:rsidR="00DC4F8D" w:rsidRPr="00800B9F" w:rsidRDefault="00DC4F8D" w:rsidP="002B4AA7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  <w:r w:rsidRPr="00632DF2">
              <w:rPr>
                <w:color w:val="auto"/>
                <w:szCs w:val="24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A660E" w14:textId="46B2B29F" w:rsidR="00DC4F8D" w:rsidRPr="00800B9F" w:rsidRDefault="00DC4F8D" w:rsidP="00DC4F8D">
            <w:pPr>
              <w:spacing w:after="0" w:line="259" w:lineRule="auto"/>
              <w:ind w:left="0" w:firstLine="19"/>
              <w:jc w:val="center"/>
              <w:rPr>
                <w:color w:val="auto"/>
              </w:rPr>
            </w:pPr>
            <w:r w:rsidRPr="00800B9F">
              <w:rPr>
                <w:color w:val="auto"/>
              </w:rPr>
              <w:t>Дмитриева Е.А.</w:t>
            </w:r>
          </w:p>
        </w:tc>
      </w:tr>
      <w:tr w:rsidR="00DC4F8D" w14:paraId="650740C8" w14:textId="77777777" w:rsidTr="00896041">
        <w:trPr>
          <w:trHeight w:val="56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44C81" w14:textId="43B05BD5" w:rsidR="00DC4F8D" w:rsidRDefault="00DC4F8D" w:rsidP="002B4AA7">
            <w:pPr>
              <w:pStyle w:val="a5"/>
              <w:numPr>
                <w:ilvl w:val="0"/>
                <w:numId w:val="3"/>
              </w:numPr>
              <w:spacing w:after="0" w:line="259" w:lineRule="auto"/>
              <w:ind w:left="137" w:right="58" w:firstLine="0"/>
              <w:jc w:val="center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4D4A3" w14:textId="77777777" w:rsidR="009826B4" w:rsidRDefault="00DC4F8D" w:rsidP="00DC4F8D">
            <w:pPr>
              <w:spacing w:after="0" w:line="259" w:lineRule="auto"/>
              <w:ind w:left="2" w:firstLine="0"/>
            </w:pPr>
            <w:r>
              <w:t xml:space="preserve">Республиканские конкурсы на соискание </w:t>
            </w:r>
            <w:proofErr w:type="spellStart"/>
            <w:r>
              <w:t>грантовой</w:t>
            </w:r>
            <w:proofErr w:type="spellEnd"/>
            <w:r>
              <w:t xml:space="preserve"> поддержки педагогических работников </w:t>
            </w:r>
          </w:p>
          <w:p w14:paraId="1EA7A132" w14:textId="046E401E" w:rsidR="00DC4F8D" w:rsidRDefault="00DC4F8D" w:rsidP="009826B4">
            <w:pPr>
              <w:spacing w:after="0" w:line="259" w:lineRule="auto"/>
              <w:ind w:left="0" w:firstLine="0"/>
            </w:pPr>
            <w:r>
              <w:t>образовательных организаций РТ и  методистов  ММС (гранты в сфере образования)</w:t>
            </w:r>
            <w:r>
              <w:rPr>
                <w:i/>
                <w:color w:val="212529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FB4B6" w14:textId="693FC407" w:rsidR="00DC4F8D" w:rsidRDefault="00DC4F8D" w:rsidP="002B4AA7">
            <w:pPr>
              <w:spacing w:after="0" w:line="259" w:lineRule="auto"/>
              <w:ind w:left="0" w:firstLine="0"/>
              <w:jc w:val="center"/>
            </w:pPr>
            <w: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D1B92" w14:textId="77777777" w:rsidR="002B4AA7" w:rsidRDefault="002B4AA7" w:rsidP="00DC4F8D">
            <w:pPr>
              <w:spacing w:after="0" w:line="259" w:lineRule="auto"/>
              <w:ind w:left="0" w:right="66" w:firstLine="0"/>
              <w:jc w:val="center"/>
            </w:pPr>
            <w:r>
              <w:t>Кожевникова Л.Р.</w:t>
            </w:r>
          </w:p>
          <w:p w14:paraId="642470C6" w14:textId="556EF552" w:rsidR="00DC4F8D" w:rsidRDefault="002B4AA7" w:rsidP="00DC4F8D">
            <w:pPr>
              <w:spacing w:after="0" w:line="259" w:lineRule="auto"/>
              <w:ind w:left="0" w:right="66" w:firstLine="0"/>
              <w:jc w:val="center"/>
            </w:pPr>
            <w:r>
              <w:t>методисты</w:t>
            </w:r>
            <w:r w:rsidR="00DC4F8D">
              <w:rPr>
                <w:i/>
              </w:rPr>
              <w:t xml:space="preserve"> </w:t>
            </w:r>
          </w:p>
        </w:tc>
      </w:tr>
      <w:tr w:rsidR="00DC4F8D" w14:paraId="7D7AAF30" w14:textId="77777777" w:rsidTr="00896041">
        <w:trPr>
          <w:trHeight w:val="513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D253A" w14:textId="3FB91B82" w:rsidR="00DC4F8D" w:rsidRDefault="00DC4F8D" w:rsidP="002B4AA7">
            <w:pPr>
              <w:pStyle w:val="a5"/>
              <w:numPr>
                <w:ilvl w:val="0"/>
                <w:numId w:val="3"/>
              </w:numPr>
              <w:spacing w:after="0" w:line="259" w:lineRule="auto"/>
              <w:ind w:left="137" w:right="58" w:firstLine="0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037A" w14:textId="77777777" w:rsidR="00DC4F8D" w:rsidRPr="00DC4F8D" w:rsidRDefault="00DC4F8D" w:rsidP="00DC4F8D">
            <w:pPr>
              <w:spacing w:after="0" w:line="259" w:lineRule="auto"/>
              <w:ind w:left="2" w:firstLine="0"/>
              <w:rPr>
                <w:color w:val="auto"/>
              </w:rPr>
            </w:pPr>
            <w:r w:rsidRPr="00DC4F8D">
              <w:rPr>
                <w:color w:val="auto"/>
              </w:rPr>
              <w:t xml:space="preserve">Республиканский конкурс «Пятьдесят лучших инновационных идей для Республики Татарстан» в номинациях «Инновации в образовании» и «Перспектива»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43E41" w14:textId="38EA7A9A" w:rsidR="00DC4F8D" w:rsidRPr="00DC4F8D" w:rsidRDefault="00DC4F8D" w:rsidP="002B4AA7">
            <w:pPr>
              <w:spacing w:after="0" w:line="259" w:lineRule="auto"/>
              <w:ind w:left="98" w:firstLine="0"/>
              <w:jc w:val="center"/>
              <w:rPr>
                <w:color w:val="auto"/>
              </w:rPr>
            </w:pPr>
            <w:r w:rsidRPr="00DC4F8D">
              <w:rPr>
                <w:color w:val="auto"/>
              </w:rPr>
              <w:t>январь-декабрь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1513" w14:textId="77777777" w:rsidR="002B4AA7" w:rsidRDefault="002B4AA7" w:rsidP="002B4AA7">
            <w:pPr>
              <w:spacing w:after="0" w:line="259" w:lineRule="auto"/>
              <w:ind w:left="0" w:right="66" w:firstLine="0"/>
              <w:jc w:val="center"/>
            </w:pPr>
            <w:r>
              <w:t>Кожевникова Л.Р.</w:t>
            </w:r>
          </w:p>
          <w:p w14:paraId="5423D3A1" w14:textId="3B611D19" w:rsidR="00DC4F8D" w:rsidRPr="00DC4F8D" w:rsidRDefault="00DC4F8D" w:rsidP="00DC4F8D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DC4F8D">
              <w:rPr>
                <w:color w:val="auto"/>
              </w:rPr>
              <w:t xml:space="preserve"> </w:t>
            </w:r>
          </w:p>
        </w:tc>
      </w:tr>
      <w:tr w:rsidR="00DC4F8D" w14:paraId="404F136C" w14:textId="77777777" w:rsidTr="00896041">
        <w:trPr>
          <w:trHeight w:val="46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727ED" w14:textId="77777777" w:rsidR="00DC4F8D" w:rsidRDefault="00DC4F8D" w:rsidP="002B4AA7">
            <w:pPr>
              <w:pStyle w:val="a5"/>
              <w:numPr>
                <w:ilvl w:val="0"/>
                <w:numId w:val="3"/>
              </w:numPr>
              <w:spacing w:after="0" w:line="259" w:lineRule="auto"/>
              <w:ind w:left="137" w:right="58" w:firstLine="0"/>
              <w:jc w:val="center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36F88" w14:textId="345ED60E" w:rsidR="00DC4F8D" w:rsidRPr="00DC4F8D" w:rsidRDefault="00DC4F8D" w:rsidP="00DC4F8D">
            <w:pPr>
              <w:spacing w:after="0" w:line="259" w:lineRule="auto"/>
              <w:ind w:left="2" w:firstLine="0"/>
              <w:rPr>
                <w:color w:val="auto"/>
              </w:rPr>
            </w:pPr>
            <w:r w:rsidRPr="00DC4F8D">
              <w:rPr>
                <w:color w:val="auto"/>
              </w:rPr>
              <w:t xml:space="preserve">VII Республиканский профессиональный  конкурс русскоязычных воспитателей «Я говорю и работаю на татарском-2023»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ABCB4" w14:textId="166E2929" w:rsidR="00DC4F8D" w:rsidRPr="00DC4F8D" w:rsidRDefault="00DC4F8D" w:rsidP="002B4AA7">
            <w:pPr>
              <w:spacing w:after="0" w:line="259" w:lineRule="auto"/>
              <w:ind w:left="98" w:firstLine="0"/>
              <w:jc w:val="center"/>
              <w:rPr>
                <w:color w:val="auto"/>
              </w:rPr>
            </w:pPr>
            <w:r w:rsidRPr="00DC4F8D">
              <w:rPr>
                <w:color w:val="auto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60874" w14:textId="2FD78FF4" w:rsidR="00DC4F8D" w:rsidRPr="00DC4F8D" w:rsidRDefault="002B4AA7" w:rsidP="00DC4F8D">
            <w:pPr>
              <w:spacing w:after="0" w:line="277" w:lineRule="auto"/>
              <w:ind w:left="170" w:right="172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Харисова Х.Ш.</w:t>
            </w:r>
            <w:r w:rsidR="00DC4F8D" w:rsidRPr="00DC4F8D">
              <w:rPr>
                <w:color w:val="auto"/>
              </w:rPr>
              <w:t xml:space="preserve"> </w:t>
            </w:r>
          </w:p>
        </w:tc>
      </w:tr>
      <w:tr w:rsidR="002B4AA7" w14:paraId="0E5F70CA" w14:textId="77777777" w:rsidTr="00896041">
        <w:trPr>
          <w:trHeight w:val="434"/>
        </w:trPr>
        <w:tc>
          <w:tcPr>
            <w:tcW w:w="151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A3EFD" w14:textId="7C3FA02D" w:rsidR="002B4AA7" w:rsidRPr="002B4AA7" w:rsidRDefault="002B4AA7" w:rsidP="002B4AA7">
            <w:pPr>
              <w:spacing w:after="0" w:line="277" w:lineRule="auto"/>
              <w:ind w:left="170" w:right="172" w:firstLine="0"/>
              <w:jc w:val="center"/>
              <w:rPr>
                <w:color w:val="auto"/>
              </w:rPr>
            </w:pPr>
            <w:r>
              <w:rPr>
                <w:b/>
              </w:rPr>
              <w:t>VI.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 w:rsidRPr="002B4AA7">
              <w:rPr>
                <w:b/>
                <w:color w:val="auto"/>
              </w:rPr>
              <w:t>КОНКУРСЫ ВОСПИТАННИКОВ И ШКОЛЬНИКОВ</w:t>
            </w:r>
          </w:p>
        </w:tc>
      </w:tr>
      <w:tr w:rsidR="00DC4F8D" w14:paraId="5A709FC6" w14:textId="77777777" w:rsidTr="00896041">
        <w:trPr>
          <w:trHeight w:val="47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09E47" w14:textId="3582E674" w:rsidR="00DC4F8D" w:rsidRDefault="002B4AA7" w:rsidP="00DC4F8D">
            <w:pPr>
              <w:spacing w:after="0" w:line="259" w:lineRule="auto"/>
              <w:ind w:left="0" w:right="58" w:firstLine="0"/>
              <w:jc w:val="center"/>
            </w:pPr>
            <w:r>
              <w:t>1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4DE76" w14:textId="0A2256B4" w:rsidR="00DC4F8D" w:rsidRPr="00DC4F8D" w:rsidRDefault="00DC4F8D" w:rsidP="00DC4F8D">
            <w:pPr>
              <w:spacing w:after="0" w:line="259" w:lineRule="auto"/>
              <w:ind w:left="2" w:firstLine="0"/>
              <w:rPr>
                <w:color w:val="auto"/>
              </w:rPr>
            </w:pPr>
            <w:r w:rsidRPr="00DC4F8D">
              <w:rPr>
                <w:color w:val="auto"/>
              </w:rPr>
              <w:t>Муниципальный конкурс чтецов среди воспитанников ДОО «Ода педагогу»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73872" w14:textId="1B2DBAC0" w:rsidR="00DC4F8D" w:rsidRPr="00DC4F8D" w:rsidRDefault="00DC4F8D" w:rsidP="002B4AA7">
            <w:pPr>
              <w:spacing w:after="0" w:line="259" w:lineRule="auto"/>
              <w:ind w:left="98" w:firstLine="0"/>
              <w:jc w:val="center"/>
              <w:rPr>
                <w:color w:val="auto"/>
              </w:rPr>
            </w:pPr>
            <w:r w:rsidRPr="00DC4F8D">
              <w:rPr>
                <w:color w:val="auto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D569D" w14:textId="54623A85" w:rsidR="00DC4F8D" w:rsidRPr="00DC4F8D" w:rsidRDefault="00DC4F8D" w:rsidP="00DC4F8D">
            <w:pPr>
              <w:spacing w:after="0" w:line="277" w:lineRule="auto"/>
              <w:ind w:left="170" w:right="172" w:firstLine="0"/>
              <w:jc w:val="center"/>
              <w:rPr>
                <w:color w:val="auto"/>
              </w:rPr>
            </w:pPr>
            <w:r w:rsidRPr="00DC4F8D">
              <w:rPr>
                <w:color w:val="auto"/>
              </w:rPr>
              <w:t>Дмитриева Е.А.</w:t>
            </w:r>
          </w:p>
        </w:tc>
      </w:tr>
      <w:tr w:rsidR="00DC4F8D" w14:paraId="6048AF92" w14:textId="77777777" w:rsidTr="00896041">
        <w:trPr>
          <w:trHeight w:val="49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81F29" w14:textId="79CFADA7" w:rsidR="00DC4F8D" w:rsidRDefault="002B4AA7" w:rsidP="00DC4F8D">
            <w:pPr>
              <w:spacing w:after="0" w:line="259" w:lineRule="auto"/>
              <w:ind w:left="0" w:right="58" w:firstLine="0"/>
              <w:jc w:val="center"/>
            </w:pPr>
            <w:r>
              <w:lastRenderedPageBreak/>
              <w:t>2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0342C" w14:textId="146EC880" w:rsidR="00DC4F8D" w:rsidRPr="00DC4F8D" w:rsidRDefault="00DC4F8D" w:rsidP="00DC4F8D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DC4F8D">
              <w:rPr>
                <w:color w:val="auto"/>
              </w:rPr>
              <w:t xml:space="preserve">Конкурс эссе </w:t>
            </w:r>
            <w:r w:rsidR="002B4AA7">
              <w:rPr>
                <w:color w:val="auto"/>
              </w:rPr>
              <w:t xml:space="preserve">на родном языке </w:t>
            </w:r>
            <w:r w:rsidRPr="00DC4F8D">
              <w:rPr>
                <w:color w:val="auto"/>
              </w:rPr>
              <w:t xml:space="preserve">«О любимом учителе хочу я сказать»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E5260" w14:textId="44621BB6" w:rsidR="00DC4F8D" w:rsidRPr="00DC4F8D" w:rsidRDefault="00DC4F8D" w:rsidP="002B4AA7">
            <w:pPr>
              <w:spacing w:after="0" w:line="259" w:lineRule="auto"/>
              <w:ind w:left="0" w:right="63" w:firstLine="0"/>
              <w:jc w:val="center"/>
              <w:rPr>
                <w:color w:val="auto"/>
              </w:rPr>
            </w:pPr>
            <w:r w:rsidRPr="00DC4F8D">
              <w:rPr>
                <w:color w:val="auto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FB059" w14:textId="77777777" w:rsidR="002B4AA7" w:rsidRDefault="002B4AA7" w:rsidP="00DC4F8D">
            <w:pPr>
              <w:spacing w:after="20" w:line="259" w:lineRule="auto"/>
              <w:ind w:left="0" w:right="63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Рамазанова Р.Р.</w:t>
            </w:r>
          </w:p>
          <w:p w14:paraId="4ECB1746" w14:textId="13ED5F54" w:rsidR="00DC4F8D" w:rsidRPr="00DC4F8D" w:rsidRDefault="002B4AA7" w:rsidP="00DC4F8D">
            <w:pPr>
              <w:spacing w:after="20" w:line="259" w:lineRule="auto"/>
              <w:ind w:left="0" w:right="63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Харисова Х.Ш.</w:t>
            </w:r>
            <w:r w:rsidR="00DC4F8D" w:rsidRPr="00DC4F8D">
              <w:rPr>
                <w:color w:val="auto"/>
              </w:rPr>
              <w:t xml:space="preserve"> </w:t>
            </w:r>
          </w:p>
        </w:tc>
      </w:tr>
      <w:tr w:rsidR="009A4425" w14:paraId="140470F2" w14:textId="77777777" w:rsidTr="00896041">
        <w:trPr>
          <w:trHeight w:val="49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17A09" w14:textId="0F8CF04D" w:rsidR="009A4425" w:rsidRDefault="009A4425" w:rsidP="009A4425">
            <w:pPr>
              <w:spacing w:after="0" w:line="259" w:lineRule="auto"/>
              <w:ind w:left="0" w:right="58" w:firstLine="0"/>
              <w:jc w:val="center"/>
            </w:pPr>
            <w:r>
              <w:t>3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35442" w14:textId="5B83D6D9" w:rsidR="009A4425" w:rsidRPr="009A4425" w:rsidRDefault="009A4425" w:rsidP="009A4425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9A4425">
              <w:rPr>
                <w:rStyle w:val="markedcontent"/>
              </w:rPr>
              <w:t>Участие во Всероссийской психолого-педагогической олимпиаде</w:t>
            </w:r>
            <w:r w:rsidRPr="009A4425">
              <w:br/>
            </w:r>
            <w:r w:rsidRPr="009A4425">
              <w:rPr>
                <w:rStyle w:val="markedcontent"/>
              </w:rPr>
              <w:t>имени К.Д. Ушинского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4292A" w14:textId="6BD62D61" w:rsidR="009A4425" w:rsidRPr="009A4425" w:rsidRDefault="009A4425" w:rsidP="009A4425">
            <w:pPr>
              <w:spacing w:after="0" w:line="259" w:lineRule="auto"/>
              <w:ind w:left="0" w:right="63" w:firstLine="0"/>
              <w:jc w:val="center"/>
              <w:rPr>
                <w:color w:val="auto"/>
              </w:rPr>
            </w:pPr>
            <w:r w:rsidRPr="009A4425">
              <w:rPr>
                <w:color w:val="auto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C0B25" w14:textId="1297C752" w:rsidR="009A4425" w:rsidRPr="009A4425" w:rsidRDefault="009A4425" w:rsidP="009A4425">
            <w:pPr>
              <w:spacing w:after="20" w:line="259" w:lineRule="auto"/>
              <w:ind w:left="0" w:right="63" w:firstLine="0"/>
              <w:jc w:val="center"/>
              <w:rPr>
                <w:color w:val="auto"/>
              </w:rPr>
            </w:pPr>
            <w:r w:rsidRPr="009A4425">
              <w:rPr>
                <w:color w:val="auto"/>
              </w:rPr>
              <w:t xml:space="preserve">ОО, на базе </w:t>
            </w:r>
            <w:proofErr w:type="gramStart"/>
            <w:r w:rsidRPr="009A4425">
              <w:rPr>
                <w:color w:val="auto"/>
              </w:rPr>
              <w:t>которых</w:t>
            </w:r>
            <w:proofErr w:type="gramEnd"/>
            <w:r w:rsidRPr="009A4425">
              <w:rPr>
                <w:color w:val="auto"/>
              </w:rPr>
              <w:t xml:space="preserve"> функционируют психолого-педагогические классы</w:t>
            </w:r>
          </w:p>
        </w:tc>
      </w:tr>
      <w:tr w:rsidR="009A4425" w14:paraId="53FB94E3" w14:textId="77777777" w:rsidTr="00896041">
        <w:trPr>
          <w:trHeight w:val="357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6B2CE" w14:textId="27651747" w:rsidR="009A4425" w:rsidRDefault="009A4425" w:rsidP="009A4425">
            <w:pPr>
              <w:spacing w:after="0" w:line="259" w:lineRule="auto"/>
              <w:ind w:left="0" w:right="58" w:firstLine="0"/>
              <w:jc w:val="center"/>
            </w:pPr>
            <w:r>
              <w:t>4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634D1" w14:textId="1700406C" w:rsidR="009A4425" w:rsidRPr="009A4425" w:rsidRDefault="009A4425" w:rsidP="009A4425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9A4425">
              <w:rPr>
                <w:color w:val="auto"/>
              </w:rPr>
              <w:t xml:space="preserve">Муниципальный конкурс рисунков и фотографий «Улыбка учителя»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527AA" w14:textId="49740417" w:rsidR="009A4425" w:rsidRPr="009A4425" w:rsidRDefault="009A4425" w:rsidP="009A4425">
            <w:pPr>
              <w:spacing w:after="0" w:line="259" w:lineRule="auto"/>
              <w:ind w:left="0" w:right="63" w:firstLine="0"/>
              <w:jc w:val="center"/>
              <w:rPr>
                <w:color w:val="auto"/>
              </w:rPr>
            </w:pPr>
            <w:r w:rsidRPr="009A4425">
              <w:rPr>
                <w:color w:val="auto"/>
              </w:rPr>
              <w:t>март – август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F9A9F" w14:textId="543DB039" w:rsidR="009A4425" w:rsidRPr="009A4425" w:rsidRDefault="009A4425" w:rsidP="009A4425">
            <w:pPr>
              <w:spacing w:after="20" w:line="259" w:lineRule="auto"/>
              <w:ind w:left="0" w:right="63" w:firstLine="0"/>
              <w:jc w:val="center"/>
              <w:rPr>
                <w:color w:val="auto"/>
              </w:rPr>
            </w:pPr>
            <w:r w:rsidRPr="009A4425">
              <w:rPr>
                <w:color w:val="auto"/>
              </w:rPr>
              <w:t xml:space="preserve">Вдовина Э.В. </w:t>
            </w:r>
          </w:p>
        </w:tc>
      </w:tr>
      <w:tr w:rsidR="009A4425" w14:paraId="2056E68A" w14:textId="77777777" w:rsidTr="00896041">
        <w:trPr>
          <w:trHeight w:val="357"/>
        </w:trPr>
        <w:tc>
          <w:tcPr>
            <w:tcW w:w="151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DFCC4" w14:textId="1CC0DA93" w:rsidR="009A4425" w:rsidRDefault="009A4425" w:rsidP="009A4425">
            <w:pPr>
              <w:spacing w:after="20" w:line="259" w:lineRule="auto"/>
              <w:ind w:left="0" w:right="63" w:firstLine="0"/>
              <w:jc w:val="center"/>
              <w:rPr>
                <w:color w:val="auto"/>
              </w:rPr>
            </w:pPr>
            <w:r>
              <w:rPr>
                <w:b/>
              </w:rPr>
              <w:t>VII.</w:t>
            </w:r>
            <w:r>
              <w:rPr>
                <w:rFonts w:ascii="Arial" w:eastAsia="Arial" w:hAnsi="Arial" w:cs="Arial"/>
                <w:b/>
              </w:rPr>
              <w:t xml:space="preserve">  </w:t>
            </w:r>
            <w:r>
              <w:rPr>
                <w:b/>
              </w:rPr>
              <w:t>ВЫСТАВКИ, АКЦИИ</w:t>
            </w:r>
          </w:p>
        </w:tc>
      </w:tr>
      <w:tr w:rsidR="009A4425" w14:paraId="7601D4FB" w14:textId="77777777" w:rsidTr="00896041">
        <w:trPr>
          <w:trHeight w:val="357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25287" w14:textId="77777777" w:rsidR="009A4425" w:rsidRDefault="009A4425" w:rsidP="009A4425">
            <w:pPr>
              <w:pStyle w:val="a5"/>
              <w:numPr>
                <w:ilvl w:val="0"/>
                <w:numId w:val="4"/>
              </w:numPr>
              <w:spacing w:after="0" w:line="259" w:lineRule="auto"/>
              <w:ind w:left="-5" w:right="58" w:firstLine="0"/>
              <w:jc w:val="center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4D897" w14:textId="7CB5EAC6" w:rsidR="009A4425" w:rsidRDefault="009A4425" w:rsidP="009A4425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DC4F8D">
              <w:rPr>
                <w:color w:val="auto"/>
              </w:rPr>
              <w:t xml:space="preserve">Выставка-обзор новинок педагогической литературы «Новые книги в учительском кейсе»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5E0A3" w14:textId="69FCB194" w:rsidR="009A4425" w:rsidRPr="00DC4F8D" w:rsidRDefault="009A4425" w:rsidP="009A4425">
            <w:pPr>
              <w:spacing w:after="0" w:line="259" w:lineRule="auto"/>
              <w:ind w:left="0" w:right="63" w:firstLine="0"/>
              <w:jc w:val="center"/>
              <w:rPr>
                <w:color w:val="auto"/>
              </w:rPr>
            </w:pPr>
            <w:r w:rsidRPr="00DC4F8D">
              <w:rPr>
                <w:color w:val="auto"/>
              </w:rPr>
              <w:t xml:space="preserve">раз в квартал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7A782" w14:textId="1E355A27" w:rsidR="009A4425" w:rsidRDefault="009A4425" w:rsidP="009A4425">
            <w:pPr>
              <w:spacing w:after="20" w:line="259" w:lineRule="auto"/>
              <w:ind w:left="0" w:right="63" w:firstLine="0"/>
              <w:jc w:val="center"/>
              <w:rPr>
                <w:color w:val="auto"/>
              </w:rPr>
            </w:pPr>
            <w:r w:rsidRPr="00DC4F8D">
              <w:rPr>
                <w:color w:val="auto"/>
              </w:rPr>
              <w:t xml:space="preserve">Попкова И.В. </w:t>
            </w:r>
          </w:p>
        </w:tc>
      </w:tr>
      <w:tr w:rsidR="009A4425" w14:paraId="044EE209" w14:textId="77777777" w:rsidTr="00896041">
        <w:trPr>
          <w:trHeight w:val="357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35973" w14:textId="77777777" w:rsidR="009A4425" w:rsidRDefault="009A4425" w:rsidP="009A4425">
            <w:pPr>
              <w:pStyle w:val="a5"/>
              <w:numPr>
                <w:ilvl w:val="0"/>
                <w:numId w:val="4"/>
              </w:numPr>
              <w:spacing w:after="0" w:line="259" w:lineRule="auto"/>
              <w:ind w:left="-5" w:right="58" w:firstLine="0"/>
              <w:jc w:val="center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B9481" w14:textId="5AE2337E" w:rsidR="009A4425" w:rsidRPr="009A4425" w:rsidRDefault="009A4425" w:rsidP="009826B4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9A4425">
              <w:rPr>
                <w:color w:val="auto"/>
              </w:rPr>
              <w:t>Фотовыставки «Весёлые мгновенья школьных перемен»</w:t>
            </w:r>
            <w:r w:rsidR="009826B4">
              <w:rPr>
                <w:color w:val="auto"/>
              </w:rPr>
              <w:t>, «Увлекательные занятия дошколят»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CD8C7" w14:textId="7F55BE9A" w:rsidR="009A4425" w:rsidRPr="009A4425" w:rsidRDefault="009A4425" w:rsidP="009A4425">
            <w:pPr>
              <w:spacing w:after="0" w:line="259" w:lineRule="auto"/>
              <w:ind w:left="0" w:right="63" w:firstLine="0"/>
              <w:jc w:val="center"/>
              <w:rPr>
                <w:color w:val="auto"/>
              </w:rPr>
            </w:pPr>
            <w:r w:rsidRPr="009A4425">
              <w:rPr>
                <w:color w:val="auto"/>
              </w:rPr>
              <w:t xml:space="preserve">март-апрель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521CF" w14:textId="34373853" w:rsidR="009A4425" w:rsidRPr="009A4425" w:rsidRDefault="009A4425" w:rsidP="009A4425">
            <w:pPr>
              <w:spacing w:after="20" w:line="259" w:lineRule="auto"/>
              <w:ind w:left="0" w:right="63" w:firstLine="0"/>
              <w:jc w:val="center"/>
              <w:rPr>
                <w:color w:val="auto"/>
              </w:rPr>
            </w:pPr>
            <w:r w:rsidRPr="009A4425">
              <w:rPr>
                <w:color w:val="auto"/>
              </w:rPr>
              <w:t>Куликова В.П.</w:t>
            </w:r>
          </w:p>
        </w:tc>
      </w:tr>
      <w:tr w:rsidR="009A4425" w14:paraId="753578BE" w14:textId="77777777" w:rsidTr="00896041">
        <w:trPr>
          <w:trHeight w:val="357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3C64" w14:textId="77777777" w:rsidR="009A4425" w:rsidRDefault="009A4425" w:rsidP="009A4425">
            <w:pPr>
              <w:pStyle w:val="a5"/>
              <w:numPr>
                <w:ilvl w:val="0"/>
                <w:numId w:val="4"/>
              </w:numPr>
              <w:spacing w:after="0" w:line="259" w:lineRule="auto"/>
              <w:ind w:left="-5" w:right="58" w:firstLine="0"/>
              <w:jc w:val="center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89A27" w14:textId="26611701" w:rsidR="009A4425" w:rsidRDefault="009A4425" w:rsidP="009A4425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DC4F8D">
              <w:rPr>
                <w:color w:val="auto"/>
              </w:rPr>
              <w:t xml:space="preserve">Акция-воспоминание «Школьные годы чудесные»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E8B22" w14:textId="75BC4937" w:rsidR="009A4425" w:rsidRPr="00DC4F8D" w:rsidRDefault="009A4425" w:rsidP="009A4425">
            <w:pPr>
              <w:spacing w:after="0" w:line="259" w:lineRule="auto"/>
              <w:ind w:left="0" w:right="63" w:firstLine="0"/>
              <w:jc w:val="center"/>
              <w:rPr>
                <w:color w:val="auto"/>
              </w:rPr>
            </w:pPr>
            <w:r w:rsidRPr="00DC4F8D">
              <w:rPr>
                <w:color w:val="auto"/>
              </w:rPr>
              <w:t xml:space="preserve">май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C5D55" w14:textId="5351CA9A" w:rsidR="009A4425" w:rsidRDefault="009A4425" w:rsidP="009A4425">
            <w:pPr>
              <w:spacing w:after="20" w:line="259" w:lineRule="auto"/>
              <w:ind w:left="0" w:right="63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ОО</w:t>
            </w:r>
            <w:r w:rsidRPr="00DC4F8D">
              <w:rPr>
                <w:color w:val="auto"/>
              </w:rPr>
              <w:t xml:space="preserve"> </w:t>
            </w:r>
          </w:p>
        </w:tc>
      </w:tr>
      <w:tr w:rsidR="009A4425" w14:paraId="4CFE1B8E" w14:textId="77777777" w:rsidTr="00896041">
        <w:trPr>
          <w:trHeight w:val="357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D475E" w14:textId="77777777" w:rsidR="009A4425" w:rsidRDefault="009A4425" w:rsidP="009A4425">
            <w:pPr>
              <w:pStyle w:val="a5"/>
              <w:numPr>
                <w:ilvl w:val="0"/>
                <w:numId w:val="4"/>
              </w:numPr>
              <w:spacing w:after="0" w:line="259" w:lineRule="auto"/>
              <w:ind w:left="-5" w:right="58" w:firstLine="0"/>
              <w:jc w:val="center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7BB5C" w14:textId="03D646F2" w:rsidR="009A4425" w:rsidRDefault="009A4425" w:rsidP="009A4425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DC4F8D">
              <w:rPr>
                <w:color w:val="auto"/>
              </w:rPr>
              <w:t>Республиканская благотворительная акция «Помоги собраться в школу»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BACF0" w14:textId="4E6C72F4" w:rsidR="009A4425" w:rsidRPr="00DC4F8D" w:rsidRDefault="009A4425" w:rsidP="009A4425">
            <w:pPr>
              <w:spacing w:after="0" w:line="259" w:lineRule="auto"/>
              <w:ind w:left="0" w:right="63" w:firstLine="0"/>
              <w:jc w:val="center"/>
              <w:rPr>
                <w:color w:val="auto"/>
              </w:rPr>
            </w:pPr>
            <w:r w:rsidRPr="00DC4F8D">
              <w:rPr>
                <w:color w:val="auto"/>
              </w:rPr>
              <w:t xml:space="preserve">август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637F8" w14:textId="3182C798" w:rsidR="009A4425" w:rsidRDefault="009A4425" w:rsidP="009A4425">
            <w:pPr>
              <w:spacing w:after="20" w:line="259" w:lineRule="auto"/>
              <w:ind w:left="0" w:right="63" w:firstLine="0"/>
              <w:jc w:val="center"/>
              <w:rPr>
                <w:color w:val="auto"/>
              </w:rPr>
            </w:pPr>
            <w:r w:rsidRPr="00DC4F8D">
              <w:rPr>
                <w:color w:val="auto"/>
              </w:rPr>
              <w:t>Попкова И.В.</w:t>
            </w:r>
          </w:p>
        </w:tc>
      </w:tr>
      <w:tr w:rsidR="009A4425" w14:paraId="0BA37048" w14:textId="77777777" w:rsidTr="00896041">
        <w:trPr>
          <w:trHeight w:val="357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9C603" w14:textId="77777777" w:rsidR="009A4425" w:rsidRDefault="009A4425" w:rsidP="009A4425">
            <w:pPr>
              <w:pStyle w:val="a5"/>
              <w:numPr>
                <w:ilvl w:val="0"/>
                <w:numId w:val="4"/>
              </w:numPr>
              <w:spacing w:after="0" w:line="259" w:lineRule="auto"/>
              <w:ind w:left="-5" w:right="58" w:firstLine="0"/>
              <w:jc w:val="center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E4BF0" w14:textId="7FB41D89" w:rsidR="009A4425" w:rsidRDefault="009A4425" w:rsidP="009A4425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DC4F8D">
              <w:rPr>
                <w:color w:val="auto"/>
              </w:rPr>
              <w:t>Выставка -</w:t>
            </w:r>
            <w:r>
              <w:rPr>
                <w:color w:val="auto"/>
              </w:rPr>
              <w:t xml:space="preserve"> </w:t>
            </w:r>
            <w:r w:rsidRPr="00DC4F8D">
              <w:rPr>
                <w:color w:val="auto"/>
              </w:rPr>
              <w:t xml:space="preserve">поздравление «Букет любимому учителю»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410C7" w14:textId="23E20B42" w:rsidR="009A4425" w:rsidRPr="00DC4F8D" w:rsidRDefault="009A4425" w:rsidP="009A4425">
            <w:pPr>
              <w:spacing w:after="0" w:line="259" w:lineRule="auto"/>
              <w:ind w:left="0" w:right="63" w:firstLine="0"/>
              <w:jc w:val="center"/>
              <w:rPr>
                <w:color w:val="auto"/>
              </w:rPr>
            </w:pPr>
            <w:r w:rsidRPr="00DC4F8D">
              <w:rPr>
                <w:color w:val="auto"/>
              </w:rPr>
              <w:t xml:space="preserve">сентябрь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46CEC" w14:textId="0894B529" w:rsidR="009A4425" w:rsidRDefault="009A4425" w:rsidP="009A4425">
            <w:pPr>
              <w:spacing w:after="20" w:line="259" w:lineRule="auto"/>
              <w:ind w:left="0" w:right="63" w:firstLine="0"/>
              <w:jc w:val="center"/>
              <w:rPr>
                <w:color w:val="auto"/>
              </w:rPr>
            </w:pPr>
            <w:r w:rsidRPr="009A4425">
              <w:rPr>
                <w:color w:val="auto"/>
              </w:rPr>
              <w:t>Куликова В.П.</w:t>
            </w:r>
            <w:r w:rsidRPr="00DC4F8D">
              <w:rPr>
                <w:color w:val="auto"/>
              </w:rPr>
              <w:t xml:space="preserve"> </w:t>
            </w:r>
          </w:p>
        </w:tc>
      </w:tr>
      <w:tr w:rsidR="009A4425" w14:paraId="260E0B86" w14:textId="77777777" w:rsidTr="00896041">
        <w:trPr>
          <w:trHeight w:val="357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6313C" w14:textId="77777777" w:rsidR="009A4425" w:rsidRDefault="009A4425" w:rsidP="009A4425">
            <w:pPr>
              <w:pStyle w:val="a5"/>
              <w:numPr>
                <w:ilvl w:val="0"/>
                <w:numId w:val="4"/>
              </w:numPr>
              <w:spacing w:after="0" w:line="259" w:lineRule="auto"/>
              <w:ind w:left="-5" w:right="58" w:firstLine="0"/>
              <w:jc w:val="center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B8D42" w14:textId="10709C27" w:rsidR="009A4425" w:rsidRDefault="009A4425" w:rsidP="009A4425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DC4F8D">
              <w:rPr>
                <w:color w:val="auto"/>
              </w:rPr>
              <w:t>Акция-</w:t>
            </w:r>
            <w:proofErr w:type="spellStart"/>
            <w:r w:rsidRPr="00DC4F8D">
              <w:rPr>
                <w:color w:val="auto"/>
              </w:rPr>
              <w:t>видеопривет</w:t>
            </w:r>
            <w:proofErr w:type="spellEnd"/>
            <w:r w:rsidRPr="00DC4F8D">
              <w:rPr>
                <w:color w:val="auto"/>
              </w:rPr>
              <w:t xml:space="preserve"> «Здравствуй, школа!»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6FB3D" w14:textId="4B23471E" w:rsidR="009A4425" w:rsidRPr="00DC4F8D" w:rsidRDefault="009A4425" w:rsidP="009A4425">
            <w:pPr>
              <w:spacing w:after="0" w:line="259" w:lineRule="auto"/>
              <w:ind w:left="0" w:right="63" w:firstLine="0"/>
              <w:jc w:val="center"/>
              <w:rPr>
                <w:color w:val="auto"/>
              </w:rPr>
            </w:pPr>
            <w:r w:rsidRPr="00DC4F8D">
              <w:rPr>
                <w:color w:val="auto"/>
              </w:rPr>
              <w:t xml:space="preserve">сентябрь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69686" w14:textId="23DCC63D" w:rsidR="009A4425" w:rsidRDefault="009A4425" w:rsidP="009A4425">
            <w:pPr>
              <w:spacing w:after="20" w:line="259" w:lineRule="auto"/>
              <w:ind w:left="0" w:right="63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Попкова И.В.,</w:t>
            </w:r>
          </w:p>
          <w:p w14:paraId="57C119F7" w14:textId="741B639E" w:rsidR="009A4425" w:rsidRDefault="009A4425" w:rsidP="009A4425">
            <w:pPr>
              <w:spacing w:after="20" w:line="259" w:lineRule="auto"/>
              <w:ind w:left="0" w:right="63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ОО</w:t>
            </w:r>
          </w:p>
        </w:tc>
      </w:tr>
      <w:tr w:rsidR="009A4425" w14:paraId="2F1F7912" w14:textId="77777777" w:rsidTr="00896041">
        <w:trPr>
          <w:trHeight w:val="357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5B458" w14:textId="4DF96819" w:rsidR="009A4425" w:rsidRDefault="009A4425" w:rsidP="009A4425">
            <w:pPr>
              <w:pStyle w:val="a5"/>
              <w:numPr>
                <w:ilvl w:val="0"/>
                <w:numId w:val="4"/>
              </w:numPr>
              <w:spacing w:after="0" w:line="259" w:lineRule="auto"/>
              <w:ind w:left="-5" w:right="58" w:firstLine="0"/>
              <w:jc w:val="center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473E1" w14:textId="057778E3" w:rsidR="009A4425" w:rsidRDefault="009A4425" w:rsidP="009A4425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DC4F8D">
              <w:rPr>
                <w:color w:val="auto"/>
              </w:rPr>
              <w:t xml:space="preserve">Акция «От всей души» (Изготовление и вручение подарков ветеранам педагогического труда)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E4565" w14:textId="53655BA1" w:rsidR="009A4425" w:rsidRPr="00DC4F8D" w:rsidRDefault="009A4425" w:rsidP="009A4425">
            <w:pPr>
              <w:spacing w:after="0" w:line="259" w:lineRule="auto"/>
              <w:ind w:left="0" w:right="63" w:firstLine="0"/>
              <w:jc w:val="center"/>
              <w:rPr>
                <w:color w:val="auto"/>
              </w:rPr>
            </w:pPr>
            <w:r w:rsidRPr="00DC4F8D">
              <w:rPr>
                <w:color w:val="auto"/>
              </w:rPr>
              <w:t xml:space="preserve">октябрь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9188B" w14:textId="72790E0C" w:rsidR="009A4425" w:rsidRDefault="009A4425" w:rsidP="009A4425">
            <w:pPr>
              <w:spacing w:after="20" w:line="259" w:lineRule="auto"/>
              <w:ind w:left="0" w:right="63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ОО</w:t>
            </w:r>
            <w:r w:rsidRPr="00DC4F8D">
              <w:rPr>
                <w:color w:val="auto"/>
              </w:rPr>
              <w:t xml:space="preserve"> </w:t>
            </w:r>
          </w:p>
        </w:tc>
      </w:tr>
      <w:tr w:rsidR="009A4425" w14:paraId="03045B83" w14:textId="77777777" w:rsidTr="00896041">
        <w:trPr>
          <w:trHeight w:val="357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9692B" w14:textId="77777777" w:rsidR="009A4425" w:rsidRDefault="009A4425" w:rsidP="009A4425">
            <w:pPr>
              <w:pStyle w:val="a5"/>
              <w:numPr>
                <w:ilvl w:val="0"/>
                <w:numId w:val="4"/>
              </w:numPr>
              <w:spacing w:after="0" w:line="259" w:lineRule="auto"/>
              <w:ind w:left="-5" w:right="58" w:firstLine="0"/>
              <w:jc w:val="center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463B9" w14:textId="291CC50B" w:rsidR="009A4425" w:rsidRDefault="009A4425" w:rsidP="009A4425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DC4F8D">
              <w:rPr>
                <w:color w:val="auto"/>
              </w:rPr>
              <w:t xml:space="preserve">Фотоархив «Мой любимый учитель»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28686" w14:textId="4FBFF303" w:rsidR="009A4425" w:rsidRPr="00DC4F8D" w:rsidRDefault="009A4425" w:rsidP="009A4425">
            <w:pPr>
              <w:spacing w:after="0" w:line="259" w:lineRule="auto"/>
              <w:ind w:left="0" w:right="63" w:firstLine="0"/>
              <w:jc w:val="center"/>
              <w:rPr>
                <w:color w:val="auto"/>
              </w:rPr>
            </w:pPr>
            <w:r w:rsidRPr="00DC4F8D">
              <w:rPr>
                <w:color w:val="auto"/>
              </w:rPr>
              <w:t xml:space="preserve">в течение года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FA61D" w14:textId="11DAA6E4" w:rsidR="009A4425" w:rsidRDefault="009A4425" w:rsidP="009A4425">
            <w:pPr>
              <w:spacing w:after="20" w:line="259" w:lineRule="auto"/>
              <w:ind w:left="0" w:right="63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ОО</w:t>
            </w:r>
            <w:r w:rsidRPr="00DC4F8D">
              <w:rPr>
                <w:color w:val="auto"/>
              </w:rPr>
              <w:t xml:space="preserve"> </w:t>
            </w:r>
          </w:p>
        </w:tc>
      </w:tr>
    </w:tbl>
    <w:p w14:paraId="5F5AD7F6" w14:textId="77777777" w:rsidR="00C967DC" w:rsidRDefault="00C967DC">
      <w:pPr>
        <w:spacing w:after="281" w:line="259" w:lineRule="auto"/>
        <w:ind w:left="0" w:firstLine="0"/>
        <w:jc w:val="left"/>
        <w:rPr>
          <w:rFonts w:ascii="Calibri" w:eastAsia="Calibri" w:hAnsi="Calibri" w:cs="Calibri"/>
          <w:sz w:val="22"/>
        </w:rPr>
      </w:pPr>
      <w:bookmarkStart w:id="0" w:name="_GoBack"/>
      <w:bookmarkEnd w:id="0"/>
    </w:p>
    <w:tbl>
      <w:tblPr>
        <w:tblStyle w:val="TableGrid"/>
        <w:tblW w:w="14989" w:type="dxa"/>
        <w:tblInd w:w="5" w:type="dxa"/>
        <w:tblCellMar>
          <w:top w:w="7" w:type="dxa"/>
          <w:left w:w="110" w:type="dxa"/>
        </w:tblCellMar>
        <w:tblLook w:val="04A0" w:firstRow="1" w:lastRow="0" w:firstColumn="1" w:lastColumn="0" w:noHBand="0" w:noVBand="1"/>
      </w:tblPr>
      <w:tblGrid>
        <w:gridCol w:w="704"/>
        <w:gridCol w:w="9925"/>
        <w:gridCol w:w="1985"/>
        <w:gridCol w:w="2375"/>
      </w:tblGrid>
      <w:tr w:rsidR="00196CA8" w:rsidRPr="00196CA8" w14:paraId="4481E7BB" w14:textId="77777777" w:rsidTr="00196CA8">
        <w:trPr>
          <w:trHeight w:val="562"/>
        </w:trPr>
        <w:tc>
          <w:tcPr>
            <w:tcW w:w="14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998A5" w14:textId="05A7A737" w:rsidR="00196CA8" w:rsidRPr="00196CA8" w:rsidRDefault="000825FD" w:rsidP="00196CA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VIII.</w:t>
            </w:r>
            <w:r>
              <w:rPr>
                <w:rFonts w:ascii="Arial" w:eastAsia="Arial" w:hAnsi="Arial" w:cs="Arial"/>
                <w:b/>
              </w:rPr>
              <w:t xml:space="preserve">  </w:t>
            </w:r>
            <w:r w:rsidR="00196CA8" w:rsidRPr="00196CA8">
              <w:rPr>
                <w:b/>
                <w:color w:val="auto"/>
              </w:rPr>
              <w:t>ПОКАЗАТЕЛИ ЭФФЕКТИВНОСТИ РЕАЛИЗАЦИИ МЕРОПРИЯТИЙ</w:t>
            </w:r>
          </w:p>
        </w:tc>
      </w:tr>
      <w:tr w:rsidR="00196CA8" w:rsidRPr="00196CA8" w14:paraId="333A9CB7" w14:textId="77777777" w:rsidTr="00196CA8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86093" w14:textId="77777777" w:rsidR="00196CA8" w:rsidRPr="00196CA8" w:rsidRDefault="00196CA8" w:rsidP="00196CA8">
            <w:pPr>
              <w:spacing w:after="16" w:line="259" w:lineRule="auto"/>
              <w:ind w:left="130" w:firstLine="0"/>
              <w:jc w:val="left"/>
            </w:pPr>
            <w:r w:rsidRPr="00196CA8">
              <w:t xml:space="preserve">№ </w:t>
            </w:r>
          </w:p>
          <w:p w14:paraId="39F7578B" w14:textId="59DDB4CD" w:rsidR="00196CA8" w:rsidRPr="00196CA8" w:rsidRDefault="00196CA8" w:rsidP="00196CA8">
            <w:pPr>
              <w:spacing w:after="16" w:line="259" w:lineRule="auto"/>
              <w:ind w:left="130" w:firstLine="0"/>
              <w:jc w:val="left"/>
            </w:pPr>
            <w:proofErr w:type="gramStart"/>
            <w:r w:rsidRPr="00196CA8">
              <w:t>п</w:t>
            </w:r>
            <w:proofErr w:type="gramEnd"/>
            <w:r w:rsidRPr="00196CA8">
              <w:t xml:space="preserve">/п 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6328E" w14:textId="576D0157" w:rsidR="00196CA8" w:rsidRPr="00196CA8" w:rsidRDefault="00196CA8" w:rsidP="00196CA8">
            <w:pPr>
              <w:spacing w:after="0" w:line="259" w:lineRule="auto"/>
              <w:ind w:left="0" w:right="105" w:firstLine="0"/>
              <w:jc w:val="center"/>
            </w:pPr>
            <w:r w:rsidRPr="00196CA8">
              <w:rPr>
                <w:rStyle w:val="markedcontent"/>
              </w:rPr>
              <w:t>Наименование показателя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E613A" w14:textId="28480A10" w:rsidR="00196CA8" w:rsidRPr="00196CA8" w:rsidRDefault="00196CA8" w:rsidP="00196CA8">
            <w:pPr>
              <w:spacing w:after="0" w:line="259" w:lineRule="auto"/>
              <w:ind w:left="0" w:right="18" w:firstLine="0"/>
              <w:jc w:val="center"/>
            </w:pPr>
            <w:r w:rsidRPr="00196CA8">
              <w:rPr>
                <w:color w:val="auto"/>
              </w:rPr>
              <w:t>Сроки снятия показателей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4E0A2" w14:textId="75DF5929" w:rsidR="00196CA8" w:rsidRPr="00196CA8" w:rsidRDefault="00196CA8" w:rsidP="00196CA8">
            <w:pPr>
              <w:spacing w:after="0" w:line="259" w:lineRule="auto"/>
              <w:ind w:left="0" w:firstLine="0"/>
              <w:jc w:val="center"/>
            </w:pPr>
            <w:r w:rsidRPr="00196CA8">
              <w:rPr>
                <w:color w:val="auto"/>
              </w:rPr>
              <w:t>Ответственные исполнители</w:t>
            </w:r>
          </w:p>
        </w:tc>
      </w:tr>
      <w:tr w:rsidR="00196CA8" w:rsidRPr="00196CA8" w14:paraId="66366863" w14:textId="77777777" w:rsidTr="000825FD">
        <w:trPr>
          <w:trHeight w:val="11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3B917" w14:textId="77777777" w:rsidR="00196CA8" w:rsidRPr="00196CA8" w:rsidRDefault="00196CA8" w:rsidP="00196CA8">
            <w:pPr>
              <w:spacing w:after="0" w:line="259" w:lineRule="auto"/>
              <w:ind w:left="0" w:right="106" w:firstLine="0"/>
              <w:jc w:val="center"/>
            </w:pPr>
            <w:r w:rsidRPr="00196CA8">
              <w:t xml:space="preserve">1. 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07E20" w14:textId="564CA718" w:rsidR="00196CA8" w:rsidRPr="00196CA8" w:rsidRDefault="00196CA8" w:rsidP="00196CA8">
            <w:pPr>
              <w:spacing w:after="0" w:line="259" w:lineRule="auto"/>
              <w:ind w:left="0" w:right="142" w:firstLine="0"/>
            </w:pPr>
            <w:r>
              <w:rPr>
                <w:rStyle w:val="markedcontent"/>
              </w:rPr>
              <w:t>У</w:t>
            </w:r>
            <w:r w:rsidRPr="00196CA8">
              <w:rPr>
                <w:rStyle w:val="markedcontent"/>
              </w:rPr>
              <w:t>величено количество позитивных публикаций в средствах массовой</w:t>
            </w:r>
            <w:r w:rsidRPr="00196CA8">
              <w:br/>
            </w:r>
            <w:r w:rsidRPr="00196CA8">
              <w:rPr>
                <w:rStyle w:val="markedcontent"/>
              </w:rPr>
              <w:t>информации и социальных сетях о педагогах и наставниках:</w:t>
            </w:r>
            <w:r w:rsidRPr="00196CA8">
              <w:br/>
            </w:r>
            <w:r w:rsidRPr="00196CA8">
              <w:rPr>
                <w:rStyle w:val="markedcontent"/>
              </w:rPr>
              <w:t>35 тыс. публикаций в средствах массовой информации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35224" w14:textId="57D5E6CD" w:rsidR="00196CA8" w:rsidRPr="00196CA8" w:rsidRDefault="00196CA8" w:rsidP="00196CA8">
            <w:pPr>
              <w:spacing w:after="0" w:line="259" w:lineRule="auto"/>
              <w:ind w:left="0" w:right="142" w:firstLine="0"/>
              <w:jc w:val="center"/>
            </w:pPr>
            <w:r>
              <w:rPr>
                <w:color w:val="auto"/>
              </w:rPr>
              <w:t>д</w:t>
            </w:r>
            <w:r w:rsidRPr="00196CA8">
              <w:rPr>
                <w:color w:val="auto"/>
              </w:rPr>
              <w:t>екабрь 2023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C6AF6" w14:textId="77777777" w:rsidR="00196CA8" w:rsidRDefault="00196CA8" w:rsidP="00196CA8">
            <w:pPr>
              <w:spacing w:after="0" w:line="259" w:lineRule="auto"/>
              <w:ind w:left="0" w:right="142" w:firstLine="0"/>
              <w:jc w:val="center"/>
            </w:pPr>
            <w:r>
              <w:t>УО ЗМР РТ,</w:t>
            </w:r>
          </w:p>
          <w:p w14:paraId="621BF943" w14:textId="5D957813" w:rsidR="00196CA8" w:rsidRPr="00196CA8" w:rsidRDefault="00196CA8" w:rsidP="00196CA8">
            <w:pPr>
              <w:spacing w:after="0" w:line="259" w:lineRule="auto"/>
              <w:ind w:left="0" w:right="142" w:firstLine="0"/>
              <w:jc w:val="center"/>
            </w:pPr>
            <w:r>
              <w:t>ОО</w:t>
            </w:r>
          </w:p>
        </w:tc>
      </w:tr>
      <w:tr w:rsidR="00196CA8" w:rsidRPr="00196CA8" w14:paraId="65F17D17" w14:textId="77777777" w:rsidTr="00196CA8">
        <w:trPr>
          <w:trHeight w:val="5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F9121" w14:textId="25103516" w:rsidR="00196CA8" w:rsidRPr="00196CA8" w:rsidRDefault="00196CA8" w:rsidP="00196CA8">
            <w:pPr>
              <w:spacing w:after="0" w:line="259" w:lineRule="auto"/>
              <w:ind w:left="0" w:right="106" w:firstLine="0"/>
              <w:jc w:val="center"/>
            </w:pPr>
            <w:r w:rsidRPr="00196CA8">
              <w:t xml:space="preserve">2. 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F7FCC" w14:textId="601CB164" w:rsidR="00196CA8" w:rsidRPr="00196CA8" w:rsidRDefault="00196CA8" w:rsidP="00196CA8">
            <w:pPr>
              <w:spacing w:after="0" w:line="259" w:lineRule="auto"/>
              <w:ind w:left="0" w:right="142" w:firstLine="0"/>
            </w:pPr>
            <w:r w:rsidRPr="00196CA8">
              <w:rPr>
                <w:rStyle w:val="markedcontent"/>
              </w:rPr>
              <w:t>Увеличено количество поданных абитуриентами заявлений на</w:t>
            </w:r>
            <w:r w:rsidRPr="00196CA8">
              <w:br/>
            </w:r>
            <w:r w:rsidRPr="00196CA8">
              <w:rPr>
                <w:rStyle w:val="markedcontent"/>
              </w:rPr>
              <w:t>педагогические специальности на 10 процентов</w:t>
            </w:r>
            <w:r w:rsidRPr="00196CA8">
              <w:br/>
            </w:r>
            <w:r w:rsidRPr="00196CA8">
              <w:rPr>
                <w:rStyle w:val="markedcontent"/>
              </w:rPr>
              <w:t xml:space="preserve">в </w:t>
            </w:r>
            <w:r>
              <w:rPr>
                <w:rStyle w:val="markedcontent"/>
              </w:rPr>
              <w:t>2023-20</w:t>
            </w:r>
            <w:r w:rsidRPr="00196CA8">
              <w:rPr>
                <w:rStyle w:val="markedcontent"/>
              </w:rPr>
              <w:t>24 у</w:t>
            </w:r>
            <w:r>
              <w:rPr>
                <w:rStyle w:val="markedcontent"/>
              </w:rPr>
              <w:t>чебном году по сравнению с 2022-20</w:t>
            </w:r>
            <w:r w:rsidRPr="00196CA8">
              <w:rPr>
                <w:rStyle w:val="markedcontent"/>
              </w:rPr>
              <w:t>23 учебным годом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682AA" w14:textId="712F8281" w:rsidR="00196CA8" w:rsidRPr="00196CA8" w:rsidRDefault="00196CA8" w:rsidP="00196CA8">
            <w:pPr>
              <w:spacing w:after="0" w:line="259" w:lineRule="auto"/>
              <w:ind w:left="0" w:right="142" w:firstLine="0"/>
              <w:jc w:val="center"/>
            </w:pPr>
            <w:r>
              <w:rPr>
                <w:color w:val="auto"/>
              </w:rPr>
              <w:t>о</w:t>
            </w:r>
            <w:r w:rsidRPr="00196CA8">
              <w:rPr>
                <w:color w:val="auto"/>
              </w:rPr>
              <w:t>ктябрь 2023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55A9A" w14:textId="79D15F09" w:rsidR="00196CA8" w:rsidRPr="00196CA8" w:rsidRDefault="00196CA8" w:rsidP="00196CA8">
            <w:pPr>
              <w:spacing w:after="0" w:line="259" w:lineRule="auto"/>
              <w:ind w:left="0" w:right="142" w:firstLine="0"/>
              <w:jc w:val="center"/>
            </w:pPr>
            <w:r>
              <w:t>ОО</w:t>
            </w:r>
          </w:p>
        </w:tc>
      </w:tr>
      <w:tr w:rsidR="00196CA8" w:rsidRPr="00196CA8" w14:paraId="586F9D9A" w14:textId="77777777" w:rsidTr="00196CA8">
        <w:trPr>
          <w:trHeight w:val="5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1CBF7" w14:textId="51108082" w:rsidR="00196CA8" w:rsidRPr="00196CA8" w:rsidRDefault="00196CA8" w:rsidP="00196CA8">
            <w:pPr>
              <w:spacing w:after="0" w:line="259" w:lineRule="auto"/>
              <w:ind w:left="0" w:right="106" w:firstLine="0"/>
              <w:jc w:val="center"/>
            </w:pPr>
            <w:r>
              <w:t>3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A802C" w14:textId="12DDB898" w:rsidR="00196CA8" w:rsidRPr="00196CA8" w:rsidRDefault="00196CA8" w:rsidP="00196CA8">
            <w:pPr>
              <w:spacing w:after="0" w:line="259" w:lineRule="auto"/>
              <w:ind w:left="0" w:right="142" w:firstLine="0"/>
            </w:pPr>
            <w:r w:rsidRPr="00196CA8">
              <w:rPr>
                <w:rStyle w:val="markedcontent"/>
              </w:rPr>
              <w:t>Повышен уровень удовлетворенности педагогических работников</w:t>
            </w:r>
            <w:r w:rsidRPr="00196CA8">
              <w:br/>
            </w:r>
            <w:r w:rsidRPr="00196CA8">
              <w:rPr>
                <w:rStyle w:val="markedcontent"/>
              </w:rPr>
              <w:t>образовательных организаций, реализующих основные</w:t>
            </w:r>
            <w:r w:rsidRPr="00196CA8">
              <w:br/>
            </w:r>
            <w:r w:rsidRPr="00196CA8">
              <w:rPr>
                <w:rStyle w:val="markedcontent"/>
              </w:rPr>
              <w:t>общеобразовательные программы, мерами по снижению</w:t>
            </w:r>
            <w:r w:rsidRPr="00196CA8">
              <w:br/>
            </w:r>
            <w:r w:rsidRPr="00196CA8">
              <w:rPr>
                <w:rStyle w:val="markedcontent"/>
              </w:rPr>
              <w:t>бюрократической нагрузки на 20 процентов (по сравнению с 2022 годом)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3EFB9" w14:textId="043B0BD3" w:rsidR="00196CA8" w:rsidRPr="00196CA8" w:rsidRDefault="00196CA8" w:rsidP="00196CA8">
            <w:pPr>
              <w:spacing w:after="0" w:line="259" w:lineRule="auto"/>
              <w:ind w:left="0" w:right="142" w:firstLine="0"/>
              <w:jc w:val="center"/>
            </w:pPr>
            <w:r w:rsidRPr="00196CA8">
              <w:rPr>
                <w:rStyle w:val="markedcontent"/>
              </w:rPr>
              <w:t>декабрь 2022 г.,</w:t>
            </w:r>
            <w:r w:rsidRPr="00196CA8">
              <w:br/>
            </w:r>
            <w:r w:rsidRPr="00196CA8">
              <w:rPr>
                <w:rStyle w:val="markedcontent"/>
              </w:rPr>
              <w:t>декабрь 2023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910C0" w14:textId="77777777" w:rsidR="00196CA8" w:rsidRDefault="00196CA8" w:rsidP="00196CA8">
            <w:pPr>
              <w:spacing w:after="0" w:line="259" w:lineRule="auto"/>
              <w:ind w:left="0" w:right="142" w:firstLine="0"/>
              <w:jc w:val="center"/>
            </w:pPr>
            <w:r>
              <w:t>УО ЗМР РТ,</w:t>
            </w:r>
          </w:p>
          <w:p w14:paraId="115080F3" w14:textId="7037D87F" w:rsidR="00196CA8" w:rsidRPr="00196CA8" w:rsidRDefault="00196CA8" w:rsidP="00196CA8">
            <w:pPr>
              <w:spacing w:after="0" w:line="259" w:lineRule="auto"/>
              <w:ind w:left="0" w:right="142" w:firstLine="0"/>
              <w:jc w:val="center"/>
            </w:pPr>
            <w:r>
              <w:t>ОО</w:t>
            </w:r>
          </w:p>
        </w:tc>
      </w:tr>
      <w:tr w:rsidR="00196CA8" w:rsidRPr="00196CA8" w14:paraId="0A2EC2BB" w14:textId="77777777" w:rsidTr="00196CA8">
        <w:trPr>
          <w:trHeight w:val="51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4613B" w14:textId="011EDE36" w:rsidR="00196CA8" w:rsidRPr="00196CA8" w:rsidRDefault="00196CA8" w:rsidP="00196CA8">
            <w:pPr>
              <w:spacing w:after="0" w:line="259" w:lineRule="auto"/>
              <w:ind w:left="0" w:right="106" w:firstLine="0"/>
              <w:jc w:val="center"/>
            </w:pPr>
            <w:r>
              <w:lastRenderedPageBreak/>
              <w:t>4</w:t>
            </w: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2E25C" w14:textId="29C2B68B" w:rsidR="00196CA8" w:rsidRPr="00196CA8" w:rsidRDefault="00196CA8" w:rsidP="00B70010">
            <w:pPr>
              <w:spacing w:after="0" w:line="259" w:lineRule="auto"/>
              <w:ind w:left="0" w:right="142" w:firstLine="0"/>
            </w:pPr>
            <w:r w:rsidRPr="00196CA8">
              <w:rPr>
                <w:rStyle w:val="markedcontent"/>
              </w:rPr>
              <w:t>Сформирована поддержка в обществе развития системы наставничества</w:t>
            </w:r>
            <w:r w:rsidRPr="00196CA8">
              <w:br/>
            </w:r>
            <w:r w:rsidRPr="00196CA8">
              <w:rPr>
                <w:rStyle w:val="markedcontent"/>
              </w:rPr>
              <w:t>по итогам Года педагога и наставника - не менее 40 процентов</w:t>
            </w:r>
            <w:r w:rsidRPr="00196CA8">
              <w:br/>
            </w:r>
            <w:r w:rsidR="00B70010">
              <w:rPr>
                <w:rStyle w:val="markedcontent"/>
              </w:rPr>
              <w:t>опрошенных поддерживают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2B9AA" w14:textId="2D638296" w:rsidR="00196CA8" w:rsidRPr="00196CA8" w:rsidRDefault="00196CA8" w:rsidP="00196CA8">
            <w:pPr>
              <w:spacing w:after="0" w:line="259" w:lineRule="auto"/>
              <w:ind w:left="0" w:right="142" w:firstLine="0"/>
              <w:jc w:val="center"/>
            </w:pPr>
            <w:r>
              <w:rPr>
                <w:color w:val="auto"/>
              </w:rPr>
              <w:t>д</w:t>
            </w:r>
            <w:r w:rsidRPr="00196CA8">
              <w:rPr>
                <w:color w:val="auto"/>
              </w:rPr>
              <w:t>екабрь 2023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98B37" w14:textId="0083884C" w:rsidR="00196CA8" w:rsidRPr="00196CA8" w:rsidRDefault="00196CA8" w:rsidP="00196CA8">
            <w:pPr>
              <w:spacing w:after="0" w:line="259" w:lineRule="auto"/>
              <w:ind w:left="0" w:right="142" w:firstLine="0"/>
              <w:jc w:val="center"/>
            </w:pPr>
            <w:r>
              <w:rPr>
                <w:rStyle w:val="markedcontent"/>
              </w:rPr>
              <w:t>О</w:t>
            </w:r>
            <w:r w:rsidRPr="00196CA8">
              <w:rPr>
                <w:rStyle w:val="markedcontent"/>
              </w:rPr>
              <w:t>рганизации, принимающие участие</w:t>
            </w:r>
            <w:r w:rsidRPr="00196CA8">
              <w:br/>
            </w:r>
            <w:r w:rsidRPr="00196CA8">
              <w:rPr>
                <w:rStyle w:val="markedcontent"/>
              </w:rPr>
              <w:t>в реализации мероприятий</w:t>
            </w:r>
          </w:p>
        </w:tc>
      </w:tr>
    </w:tbl>
    <w:p w14:paraId="5EFF4F65" w14:textId="77777777" w:rsidR="00196CA8" w:rsidRDefault="00196CA8">
      <w:pPr>
        <w:spacing w:after="18" w:line="259" w:lineRule="auto"/>
        <w:ind w:left="0" w:firstLine="0"/>
        <w:jc w:val="left"/>
        <w:rPr>
          <w:b/>
        </w:rPr>
      </w:pPr>
    </w:p>
    <w:p w14:paraId="0395CE08" w14:textId="77777777" w:rsidR="00196CA8" w:rsidRDefault="00597522">
      <w:pPr>
        <w:spacing w:after="18" w:line="259" w:lineRule="auto"/>
        <w:ind w:left="0" w:firstLine="0"/>
        <w:jc w:val="left"/>
        <w:rPr>
          <w:b/>
        </w:rPr>
      </w:pPr>
      <w:r>
        <w:rPr>
          <w:b/>
        </w:rPr>
        <w:t>Список использованных сокращений:</w:t>
      </w:r>
    </w:p>
    <w:p w14:paraId="26496E83" w14:textId="250DB172" w:rsidR="0075661D" w:rsidRDefault="00597522">
      <w:pPr>
        <w:spacing w:after="18" w:line="259" w:lineRule="auto"/>
        <w:ind w:left="0" w:firstLine="0"/>
        <w:jc w:val="left"/>
      </w:pPr>
      <w:r>
        <w:rPr>
          <w:b/>
        </w:rPr>
        <w:t xml:space="preserve"> </w:t>
      </w:r>
    </w:p>
    <w:p w14:paraId="4D5F1725" w14:textId="3BF493F5" w:rsidR="00A707C1" w:rsidRDefault="00A707C1" w:rsidP="00A707C1">
      <w:pPr>
        <w:ind w:left="-5" w:right="55"/>
      </w:pPr>
      <w:r>
        <w:t>УО ЗМР РТ – Управление образования Заинского муниципального района Республики Татарстан</w:t>
      </w:r>
      <w:r w:rsidR="007F1A26">
        <w:t>;</w:t>
      </w:r>
    </w:p>
    <w:p w14:paraId="0E7F127A" w14:textId="44F785AB" w:rsidR="007F1A26" w:rsidRDefault="007F1A26" w:rsidP="00A707C1">
      <w:pPr>
        <w:ind w:left="-5" w:right="55"/>
      </w:pPr>
      <w:r>
        <w:rPr>
          <w:color w:val="auto"/>
        </w:rPr>
        <w:t xml:space="preserve">УДМ ЗМР РТ - </w:t>
      </w:r>
      <w:r>
        <w:t>Управление по делам молодежи Заинского муниципального района Республики Татарстан;</w:t>
      </w:r>
    </w:p>
    <w:p w14:paraId="01484A82" w14:textId="146299C4" w:rsidR="00A707C1" w:rsidRDefault="00A707C1" w:rsidP="00A707C1">
      <w:pPr>
        <w:ind w:left="-5" w:right="55"/>
      </w:pPr>
      <w:r>
        <w:t xml:space="preserve">ОО – образовательные организации; </w:t>
      </w:r>
    </w:p>
    <w:p w14:paraId="54A4684B" w14:textId="77777777" w:rsidR="0075661D" w:rsidRDefault="00597522">
      <w:pPr>
        <w:ind w:left="-5" w:right="55"/>
      </w:pPr>
      <w:r>
        <w:t>НГПУ – федеральное государственное бюджетное образовательное учреждение высшего образования «</w:t>
      </w:r>
      <w:proofErr w:type="spellStart"/>
      <w:r>
        <w:t>Набережночелнинский</w:t>
      </w:r>
      <w:proofErr w:type="spellEnd"/>
      <w:r>
        <w:t xml:space="preserve"> государственный педагогический университет»; </w:t>
      </w:r>
    </w:p>
    <w:p w14:paraId="6DDA942A" w14:textId="25B1B6E4" w:rsidR="0075661D" w:rsidRDefault="00597522">
      <w:pPr>
        <w:ind w:left="-5" w:right="55"/>
      </w:pPr>
      <w:r>
        <w:t xml:space="preserve">ЦНППМ - Центр непрерывного повышения профессионального мастерства педагогических работников Республики Татарстан. </w:t>
      </w:r>
    </w:p>
    <w:p w14:paraId="44B64812" w14:textId="1F0D1AB0" w:rsidR="00E1482F" w:rsidRPr="00E1482F" w:rsidRDefault="00E1482F" w:rsidP="00E1482F">
      <w:pPr>
        <w:spacing w:after="0" w:line="259" w:lineRule="auto"/>
        <w:ind w:left="0" w:right="61" w:firstLine="0"/>
      </w:pPr>
      <w:r>
        <w:t>филиал АО «</w:t>
      </w:r>
      <w:proofErr w:type="spellStart"/>
      <w:r>
        <w:t>Татмедиа</w:t>
      </w:r>
      <w:proofErr w:type="spellEnd"/>
      <w:r>
        <w:t>» - «Заинск-</w:t>
      </w:r>
      <w:proofErr w:type="spellStart"/>
      <w:r>
        <w:t>Информ</w:t>
      </w:r>
      <w:proofErr w:type="spellEnd"/>
      <w:r>
        <w:t>»- Филиал акционерного общества «</w:t>
      </w:r>
      <w:proofErr w:type="spellStart"/>
      <w:r>
        <w:t>Татмедиа</w:t>
      </w:r>
      <w:proofErr w:type="spellEnd"/>
      <w:r>
        <w:t>» - «Заинск-</w:t>
      </w:r>
      <w:proofErr w:type="spellStart"/>
      <w:r>
        <w:t>Информ</w:t>
      </w:r>
      <w:proofErr w:type="spellEnd"/>
      <w:r>
        <w:t xml:space="preserve">».  </w:t>
      </w:r>
    </w:p>
    <w:p w14:paraId="75731214" w14:textId="490E4D3F" w:rsidR="0075661D" w:rsidRDefault="0075661D" w:rsidP="00E1482F">
      <w:pPr>
        <w:spacing w:after="0" w:line="259" w:lineRule="auto"/>
        <w:ind w:left="0" w:firstLine="0"/>
        <w:jc w:val="left"/>
      </w:pPr>
    </w:p>
    <w:sectPr w:rsidR="0075661D" w:rsidSect="009826B4">
      <w:pgSz w:w="16838" w:h="11906" w:orient="landscape"/>
      <w:pgMar w:top="426" w:right="779" w:bottom="426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26BAA"/>
    <w:multiLevelType w:val="hybridMultilevel"/>
    <w:tmpl w:val="18827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32C89"/>
    <w:multiLevelType w:val="hybridMultilevel"/>
    <w:tmpl w:val="769A6318"/>
    <w:lvl w:ilvl="0" w:tplc="F0360106">
      <w:start w:val="1"/>
      <w:numFmt w:val="bullet"/>
      <w:lvlText w:val="-"/>
      <w:lvlJc w:val="left"/>
      <w:pPr>
        <w:ind w:left="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CA114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08302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E40DA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6CCC1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14507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B839B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0278A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00C6D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A282AF0"/>
    <w:multiLevelType w:val="hybridMultilevel"/>
    <w:tmpl w:val="18827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B46881"/>
    <w:multiLevelType w:val="hybridMultilevel"/>
    <w:tmpl w:val="D874513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61D"/>
    <w:rsid w:val="000825FD"/>
    <w:rsid w:val="000C1292"/>
    <w:rsid w:val="00187BA1"/>
    <w:rsid w:val="00196CA8"/>
    <w:rsid w:val="002B14B5"/>
    <w:rsid w:val="002B4AA7"/>
    <w:rsid w:val="00313BEB"/>
    <w:rsid w:val="00377A07"/>
    <w:rsid w:val="003E00DB"/>
    <w:rsid w:val="004F2CAE"/>
    <w:rsid w:val="00597522"/>
    <w:rsid w:val="005A5780"/>
    <w:rsid w:val="005D5D7C"/>
    <w:rsid w:val="006005FF"/>
    <w:rsid w:val="0064567E"/>
    <w:rsid w:val="007228E9"/>
    <w:rsid w:val="0075661D"/>
    <w:rsid w:val="007F1A26"/>
    <w:rsid w:val="00896041"/>
    <w:rsid w:val="008E5997"/>
    <w:rsid w:val="00965180"/>
    <w:rsid w:val="009826B4"/>
    <w:rsid w:val="0098755A"/>
    <w:rsid w:val="00994965"/>
    <w:rsid w:val="009A4425"/>
    <w:rsid w:val="009C2E66"/>
    <w:rsid w:val="00A707C1"/>
    <w:rsid w:val="00AC10CB"/>
    <w:rsid w:val="00AD351E"/>
    <w:rsid w:val="00B33F7A"/>
    <w:rsid w:val="00B70010"/>
    <w:rsid w:val="00BF1820"/>
    <w:rsid w:val="00BF5650"/>
    <w:rsid w:val="00C00523"/>
    <w:rsid w:val="00C71EC6"/>
    <w:rsid w:val="00C93C26"/>
    <w:rsid w:val="00C967DC"/>
    <w:rsid w:val="00D62E01"/>
    <w:rsid w:val="00DC4F8D"/>
    <w:rsid w:val="00DD52B2"/>
    <w:rsid w:val="00E1482F"/>
    <w:rsid w:val="00E35061"/>
    <w:rsid w:val="00F40919"/>
    <w:rsid w:val="00FD4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608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1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9875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link w:val="a4"/>
    <w:uiPriority w:val="1"/>
    <w:qFormat/>
    <w:rsid w:val="00BF565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BF5650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98755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DC4F8D"/>
    <w:pPr>
      <w:ind w:left="720"/>
      <w:contextualSpacing/>
    </w:pPr>
  </w:style>
  <w:style w:type="character" w:customStyle="1" w:styleId="markedcontent">
    <w:name w:val="markedcontent"/>
    <w:basedOn w:val="a0"/>
    <w:rsid w:val="009A4425"/>
  </w:style>
  <w:style w:type="paragraph" w:styleId="a6">
    <w:name w:val="Balloon Text"/>
    <w:basedOn w:val="a"/>
    <w:link w:val="a7"/>
    <w:uiPriority w:val="99"/>
    <w:semiHidden/>
    <w:unhideWhenUsed/>
    <w:rsid w:val="007F1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1A26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1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9875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link w:val="a4"/>
    <w:uiPriority w:val="1"/>
    <w:qFormat/>
    <w:rsid w:val="00BF565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BF5650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98755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DC4F8D"/>
    <w:pPr>
      <w:ind w:left="720"/>
      <w:contextualSpacing/>
    </w:pPr>
  </w:style>
  <w:style w:type="character" w:customStyle="1" w:styleId="markedcontent">
    <w:name w:val="markedcontent"/>
    <w:basedOn w:val="a0"/>
    <w:rsid w:val="009A4425"/>
  </w:style>
  <w:style w:type="paragraph" w:styleId="a6">
    <w:name w:val="Balloon Text"/>
    <w:basedOn w:val="a"/>
    <w:link w:val="a7"/>
    <w:uiPriority w:val="99"/>
    <w:semiHidden/>
    <w:unhideWhenUsed/>
    <w:rsid w:val="007F1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1A26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6</Pages>
  <Words>1677</Words>
  <Characters>9562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методист</cp:lastModifiedBy>
  <cp:revision>28</cp:revision>
  <cp:lastPrinted>2023-03-17T12:39:00Z</cp:lastPrinted>
  <dcterms:created xsi:type="dcterms:W3CDTF">2023-03-13T18:13:00Z</dcterms:created>
  <dcterms:modified xsi:type="dcterms:W3CDTF">2023-03-17T12:39:00Z</dcterms:modified>
</cp:coreProperties>
</file>